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CA" w:rsidRPr="0000127E" w:rsidRDefault="00B862CA" w:rsidP="00B862C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uk-UA"/>
        </w:rPr>
        <w:t>"</w:t>
      </w:r>
      <w:proofErr w:type="spellStart"/>
      <w:r w:rsidRPr="0000127E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uk-UA"/>
        </w:rPr>
        <w:t>Ялинка-веселинка</w:t>
      </w:r>
      <w:proofErr w:type="spellEnd"/>
      <w:r w:rsidRPr="0000127E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uk-UA"/>
        </w:rPr>
        <w:t>"</w:t>
      </w:r>
    </w:p>
    <w:p w:rsidR="00B862CA" w:rsidRPr="0000127E" w:rsidRDefault="00B862CA" w:rsidP="008E3D08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Ведуча</w:t>
      </w:r>
      <w:r w:rsidR="000012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  <w:r w:rsidR="008E3D08" w:rsidRPr="0000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Незабаром Новий рік переступить Ваш поріг</w:t>
      </w:r>
    </w:p>
    <w:p w:rsidR="008E3D08" w:rsidRPr="0000127E" w:rsidRDefault="008E3D08" w:rsidP="008E3D08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Хай до Вас він завітає з тим, що серце забажає.</w:t>
      </w:r>
    </w:p>
    <w:p w:rsidR="008E3D08" w:rsidRPr="0000127E" w:rsidRDefault="008E3D08" w:rsidP="008E3D08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Щоб приніс він Вам у хату</w:t>
      </w:r>
    </w:p>
    <w:p w:rsidR="008E3D08" w:rsidRPr="0000127E" w:rsidRDefault="008E3D08" w:rsidP="008E3D08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Щастя й радості багато</w:t>
      </w:r>
    </w:p>
    <w:p w:rsidR="008E3D08" w:rsidRPr="0000127E" w:rsidRDefault="008E3D08" w:rsidP="008E3D08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 здоров’я цілий міх</w:t>
      </w:r>
    </w:p>
    <w:p w:rsidR="00B862CA" w:rsidRPr="0000127E" w:rsidRDefault="008E3D08" w:rsidP="008E3D08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Покладе Вам на поріг</w:t>
      </w:r>
    </w:p>
    <w:p w:rsidR="008E3D08" w:rsidRPr="0000127E" w:rsidRDefault="008E3D08" w:rsidP="008E3D08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5A396E" w:rsidRDefault="005A396E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Вихід із іграшкою</w:t>
      </w:r>
    </w:p>
    <w:p w:rsidR="00EE137E" w:rsidRDefault="00EE137E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Подивіться-но, малят</w:t>
      </w:r>
      <w:r w:rsidR="00B862CA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а, </w:t>
      </w:r>
      <w:r w:rsidR="00B862CA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Хто прийшов до нас на свято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Вся зелена, чепурна,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Вся у іграшках вона,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Сніг на ній мов павутинка,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Відгадали? Це ж …..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Діти: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Ялинка!</w:t>
      </w:r>
    </w:p>
    <w:p w:rsidR="005A396E" w:rsidRPr="0000127E" w:rsidRDefault="005A396E" w:rsidP="005A396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3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Ялиночко, ялиночко,</w:t>
      </w:r>
    </w:p>
    <w:p w:rsidR="005A396E" w:rsidRPr="0000127E" w:rsidRDefault="005A396E" w:rsidP="005A396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Вогнями ти засяй!</w:t>
      </w:r>
    </w:p>
    <w:p w:rsidR="005A396E" w:rsidRPr="0000127E" w:rsidRDefault="005A396E" w:rsidP="005A396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святі новорічному</w:t>
      </w:r>
    </w:p>
    <w:p w:rsidR="005A396E" w:rsidRDefault="005A396E" w:rsidP="005A396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діток звеселяй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5F0311" w:rsidRPr="005F0311" w:rsidRDefault="005A396E" w:rsidP="005F03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F0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F0311" w:rsidRPr="005F0311">
        <w:rPr>
          <w:rFonts w:ascii="Times New Roman" w:hAnsi="Times New Roman" w:cs="Times New Roman"/>
          <w:color w:val="000000" w:themeColor="text1"/>
          <w:sz w:val="28"/>
          <w:szCs w:val="28"/>
        </w:rPr>
        <w:t>Гарна ти , ялиночко,</w:t>
      </w:r>
    </w:p>
    <w:p w:rsidR="005F0311" w:rsidRPr="005F0311" w:rsidRDefault="005F0311" w:rsidP="005F03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F0311">
        <w:rPr>
          <w:rFonts w:ascii="Times New Roman" w:hAnsi="Times New Roman" w:cs="Times New Roman"/>
          <w:color w:val="000000" w:themeColor="text1"/>
          <w:sz w:val="28"/>
          <w:szCs w:val="28"/>
        </w:rPr>
        <w:t>ільки де ж вогні ?</w:t>
      </w:r>
    </w:p>
    <w:p w:rsidR="005F0311" w:rsidRPr="005F0311" w:rsidRDefault="005F0311" w:rsidP="005F03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F0311">
        <w:rPr>
          <w:rFonts w:ascii="Times New Roman" w:hAnsi="Times New Roman" w:cs="Times New Roman"/>
          <w:color w:val="000000" w:themeColor="text1"/>
          <w:sz w:val="28"/>
          <w:szCs w:val="28"/>
        </w:rPr>
        <w:t>Ми тебе попросимо :</w:t>
      </w:r>
    </w:p>
    <w:p w:rsidR="005F0311" w:rsidRPr="005F0311" w:rsidRDefault="005F0311" w:rsidP="005F03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F0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«Ялиночко , гори !»</w:t>
      </w:r>
    </w:p>
    <w:p w:rsidR="005F0311" w:rsidRPr="005F0311" w:rsidRDefault="005F0311" w:rsidP="005F03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311" w:rsidRPr="005F0311" w:rsidRDefault="005F0311" w:rsidP="005F031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Всі :</w:t>
      </w:r>
      <w:r w:rsidRPr="005F0311">
        <w:rPr>
          <w:rFonts w:ascii="Times New Roman" w:hAnsi="Times New Roman" w:cs="Times New Roman"/>
          <w:color w:val="000000" w:themeColor="text1"/>
          <w:sz w:val="28"/>
          <w:szCs w:val="28"/>
        </w:rPr>
        <w:t>« Ялиночко, гори!» -3 рази.</w:t>
      </w:r>
    </w:p>
    <w:p w:rsidR="005F0311" w:rsidRPr="005F0311" w:rsidRDefault="005F0311" w:rsidP="005F031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735B1">
        <w:rPr>
          <w:b/>
          <w:i/>
          <w:sz w:val="28"/>
          <w:szCs w:val="28"/>
        </w:rPr>
        <w:t xml:space="preserve">                    </w:t>
      </w:r>
      <w:r w:rsidRPr="005F0311">
        <w:rPr>
          <w:rFonts w:ascii="Times New Roman" w:hAnsi="Times New Roman" w:cs="Times New Roman"/>
          <w:b/>
          <w:i/>
          <w:sz w:val="28"/>
          <w:szCs w:val="28"/>
        </w:rPr>
        <w:t>(Під музику запалюються вогні на ялинці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17E1B" w:rsidRDefault="00EE137E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0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5F03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З’явилася ялинка</w:t>
      </w:r>
      <w:r w:rsidRPr="005F03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нашому садку –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 вогниках-іскринках,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У білому сніжку.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EE137E" w:rsidRPr="0000127E" w:rsidRDefault="00E17E1B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="00EE137E" w:rsidRPr="00430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Ялинка гарна й пишна,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Зелена та розкішна.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На ній яскраві кульки,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 дзвоники, бурульки.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AB5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="00EE137E" w:rsidRPr="00430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 приносиш в кожен дім,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Радощів багато.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 даруєш нам усім,</w:t>
      </w:r>
      <w:r w:rsidR="00EE137E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Незабутнє свято</w:t>
      </w:r>
      <w:r w:rsidR="00430F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lastRenderedPageBreak/>
        <w:t>Ведуча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Та яка ж яскрава стала,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Кольорові вогники блищать.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Музика дзвінка лунає,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Пісню треба для малят !</w:t>
      </w:r>
    </w:p>
    <w:p w:rsidR="00B862CA" w:rsidRPr="00430FE7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FE7">
        <w:rPr>
          <w:rFonts w:ascii="Times New Roman" w:hAnsi="Times New Roman" w:cs="Times New Roman"/>
          <w:b/>
          <w:i/>
          <w:sz w:val="28"/>
          <w:szCs w:val="28"/>
        </w:rPr>
        <w:t>Пісня  «</w:t>
      </w:r>
      <w:r w:rsidR="005E470F">
        <w:rPr>
          <w:rFonts w:ascii="Times New Roman" w:hAnsi="Times New Roman" w:cs="Times New Roman"/>
          <w:b/>
          <w:i/>
          <w:sz w:val="28"/>
          <w:szCs w:val="28"/>
        </w:rPr>
        <w:t xml:space="preserve"> про я</w:t>
      </w:r>
      <w:r w:rsidRPr="00430FE7">
        <w:rPr>
          <w:rFonts w:ascii="Times New Roman" w:hAnsi="Times New Roman" w:cs="Times New Roman"/>
          <w:b/>
          <w:i/>
          <w:sz w:val="28"/>
          <w:szCs w:val="28"/>
        </w:rPr>
        <w:t>линк</w:t>
      </w:r>
      <w:r w:rsidR="005E470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30FE7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</w:p>
    <w:p w:rsidR="00B862CA" w:rsidRPr="00430FE7" w:rsidRDefault="00430FE7" w:rsidP="00B862C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30FE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862CA" w:rsidRPr="00430FE7">
        <w:rPr>
          <w:rFonts w:ascii="Times New Roman" w:hAnsi="Times New Roman" w:cs="Times New Roman"/>
          <w:b/>
          <w:i/>
          <w:sz w:val="28"/>
          <w:szCs w:val="28"/>
        </w:rPr>
        <w:t>Неспод</w:t>
      </w:r>
      <w:r w:rsidRPr="00430FE7">
        <w:rPr>
          <w:rFonts w:ascii="Times New Roman" w:hAnsi="Times New Roman" w:cs="Times New Roman"/>
          <w:b/>
          <w:i/>
          <w:sz w:val="28"/>
          <w:szCs w:val="28"/>
        </w:rPr>
        <w:t>івано згасають вогники на ялинці)</w:t>
      </w:r>
    </w:p>
    <w:p w:rsidR="00430FE7" w:rsidRDefault="00430FE7" w:rsidP="00B862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62CA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430FE7">
        <w:rPr>
          <w:rFonts w:ascii="Times New Roman" w:hAnsi="Times New Roman" w:cs="Times New Roman"/>
          <w:b/>
          <w:sz w:val="28"/>
          <w:szCs w:val="28"/>
        </w:rPr>
        <w:t>Ведуча :</w:t>
      </w:r>
      <w:r w:rsidRPr="0000127E">
        <w:rPr>
          <w:rFonts w:ascii="Times New Roman" w:hAnsi="Times New Roman" w:cs="Times New Roman"/>
          <w:sz w:val="28"/>
          <w:szCs w:val="28"/>
        </w:rPr>
        <w:t xml:space="preserve"> Щось трапилося… Невже хтось злий не хоче, щоб ми веселилися? А може, добрий чарівник приготував нам сюрприз ? Сідайте скоріше на стільчики  подивимось, хто завітав до нас .</w:t>
      </w:r>
    </w:p>
    <w:p w:rsidR="00DA29DA" w:rsidRPr="0000127E" w:rsidRDefault="00DA29DA" w:rsidP="00B862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62CA" w:rsidRDefault="00DA29DA" w:rsidP="00B862CA">
      <w:pPr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A29DA">
        <w:rPr>
          <w:rStyle w:val="a4"/>
          <w:rFonts w:ascii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Снігурка</w:t>
      </w:r>
      <w:r w:rsidRPr="00DA29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Гей, веселі хлопчаки,</w:t>
      </w:r>
      <w:r w:rsidRPr="00DA29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29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Хлопчаки </w:t>
      </w:r>
      <w:proofErr w:type="spellStart"/>
      <w:r w:rsidRPr="00DA29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–Сніговики</w:t>
      </w:r>
      <w:proofErr w:type="spellEnd"/>
      <w:r w:rsidRPr="00DA29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DA29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29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 мені допоможіть,</w:t>
      </w:r>
      <w:r w:rsidRPr="00DA29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29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 доріжки розметіть.</w:t>
      </w:r>
    </w:p>
    <w:p w:rsidR="00DA29DA" w:rsidRPr="008D6DF7" w:rsidRDefault="00DA29DA" w:rsidP="00B862CA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8D6D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Виходять сніговими із мітлами</w:t>
      </w:r>
    </w:p>
    <w:p w:rsidR="00DA29DA" w:rsidRDefault="00DA29D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D6DF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Сніговик</w:t>
      </w:r>
      <w:proofErr w:type="spellEnd"/>
      <w:r w:rsidR="008D6DF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</w:t>
      </w:r>
      <w:r w:rsidRPr="008D6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DA29DA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DA29DA">
        <w:rPr>
          <w:rFonts w:ascii="Times New Roman" w:hAnsi="Times New Roman" w:cs="Times New Roman"/>
          <w:sz w:val="28"/>
          <w:szCs w:val="28"/>
        </w:rPr>
        <w:t>Сніговик</w:t>
      </w:r>
      <w:proofErr w:type="spellEnd"/>
      <w:r w:rsidRPr="00DA29DA">
        <w:rPr>
          <w:rFonts w:ascii="Times New Roman" w:hAnsi="Times New Roman" w:cs="Times New Roman"/>
          <w:sz w:val="28"/>
          <w:szCs w:val="28"/>
        </w:rPr>
        <w:t xml:space="preserve"> морквяний ніс,</w:t>
      </w:r>
    </w:p>
    <w:p w:rsidR="00DA29DA" w:rsidRDefault="00DA29D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A29DA">
        <w:rPr>
          <w:rFonts w:ascii="Times New Roman" w:hAnsi="Times New Roman" w:cs="Times New Roman"/>
          <w:sz w:val="28"/>
          <w:szCs w:val="28"/>
        </w:rPr>
        <w:t xml:space="preserve">сім допомагаю </w:t>
      </w:r>
    </w:p>
    <w:p w:rsidR="00DA29DA" w:rsidRDefault="00DA29D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DA29DA">
        <w:rPr>
          <w:rFonts w:ascii="Times New Roman" w:hAnsi="Times New Roman" w:cs="Times New Roman"/>
          <w:sz w:val="28"/>
          <w:szCs w:val="28"/>
        </w:rPr>
        <w:t>І мітлою весь сніжок</w:t>
      </w:r>
    </w:p>
    <w:p w:rsidR="00DA29DA" w:rsidRDefault="00DA29D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A29DA">
        <w:rPr>
          <w:rFonts w:ascii="Times New Roman" w:hAnsi="Times New Roman" w:cs="Times New Roman"/>
          <w:sz w:val="28"/>
          <w:szCs w:val="28"/>
        </w:rPr>
        <w:t>еть порозмітаю!</w:t>
      </w:r>
    </w:p>
    <w:p w:rsidR="00AB5C73" w:rsidRDefault="00AB5C73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29DA" w:rsidRPr="00DA29DA" w:rsidRDefault="00DA29D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9DA">
        <w:rPr>
          <w:rFonts w:ascii="Times New Roman" w:hAnsi="Times New Roman" w:cs="Times New Roman"/>
          <w:b/>
          <w:sz w:val="28"/>
          <w:szCs w:val="28"/>
        </w:rPr>
        <w:t>Сніговик</w:t>
      </w:r>
      <w:proofErr w:type="spellEnd"/>
      <w:r w:rsidR="008D6DF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A29DA" w:rsidRPr="00DA29DA" w:rsidRDefault="00DA29D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DA29DA">
        <w:rPr>
          <w:rFonts w:ascii="Times New Roman" w:hAnsi="Times New Roman" w:cs="Times New Roman"/>
          <w:sz w:val="28"/>
          <w:szCs w:val="28"/>
        </w:rPr>
        <w:t xml:space="preserve"> Я із снігу появився, </w:t>
      </w:r>
    </w:p>
    <w:p w:rsidR="00DA29DA" w:rsidRPr="00DA29DA" w:rsidRDefault="00DA29D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DA29DA">
        <w:rPr>
          <w:rFonts w:ascii="Times New Roman" w:hAnsi="Times New Roman" w:cs="Times New Roman"/>
          <w:sz w:val="28"/>
          <w:szCs w:val="28"/>
        </w:rPr>
        <w:t>та на свято не барився!</w:t>
      </w:r>
    </w:p>
    <w:p w:rsidR="00AB5C73" w:rsidRDefault="00AB5C73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29DA" w:rsidRPr="00DA29DA" w:rsidRDefault="008D6DF7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Сніговик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A29DA" w:rsidRDefault="00DA29DA" w:rsidP="00B862CA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9DA">
        <w:rPr>
          <w:rFonts w:ascii="Times New Roman" w:hAnsi="Times New Roman" w:cs="Times New Roman"/>
          <w:sz w:val="28"/>
          <w:szCs w:val="28"/>
          <w:shd w:val="clear" w:color="auto" w:fill="FFFFFF"/>
        </w:rPr>
        <w:t>Ой веселе у Вас свято</w:t>
      </w:r>
      <w:r w:rsidRPr="00DA29DA">
        <w:rPr>
          <w:rFonts w:ascii="Times New Roman" w:hAnsi="Times New Roman" w:cs="Times New Roman"/>
          <w:sz w:val="28"/>
          <w:szCs w:val="28"/>
        </w:rPr>
        <w:br/>
      </w:r>
      <w:r w:rsidRPr="00DA29DA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 гості і малята.</w:t>
      </w:r>
      <w:r w:rsidRPr="00DA29DA">
        <w:rPr>
          <w:rFonts w:ascii="Times New Roman" w:hAnsi="Times New Roman" w:cs="Times New Roman"/>
          <w:sz w:val="28"/>
          <w:szCs w:val="28"/>
        </w:rPr>
        <w:br/>
      </w:r>
      <w:r w:rsidRPr="00DA2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Тільки кроки знову </w:t>
      </w:r>
      <w:proofErr w:type="spellStart"/>
      <w:r w:rsidRPr="00DA29DA">
        <w:rPr>
          <w:rFonts w:ascii="Times New Roman" w:hAnsi="Times New Roman" w:cs="Times New Roman"/>
          <w:sz w:val="28"/>
          <w:szCs w:val="28"/>
          <w:shd w:val="clear" w:color="auto" w:fill="FFFFFF"/>
        </w:rPr>
        <w:t>чуть</w:t>
      </w:r>
      <w:proofErr w:type="spellEnd"/>
      <w:r w:rsidRPr="00DA29DA">
        <w:rPr>
          <w:rFonts w:ascii="Times New Roman" w:hAnsi="Times New Roman" w:cs="Times New Roman"/>
          <w:sz w:val="28"/>
          <w:szCs w:val="28"/>
        </w:rPr>
        <w:br/>
      </w:r>
      <w:r w:rsidRPr="00DA29DA">
        <w:rPr>
          <w:rFonts w:ascii="Times New Roman" w:hAnsi="Times New Roman" w:cs="Times New Roman"/>
          <w:sz w:val="28"/>
          <w:szCs w:val="28"/>
          <w:shd w:val="clear" w:color="auto" w:fill="FFFFFF"/>
        </w:rPr>
        <w:t>Поспішає хтось мабуть</w:t>
      </w:r>
    </w:p>
    <w:p w:rsidR="00DA29DA" w:rsidRPr="00DA29DA" w:rsidRDefault="00DA29DA" w:rsidP="00B862C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E137E" w:rsidRPr="0000127E" w:rsidRDefault="00EE137E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Виходить Снігурка, співає пісню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>Снігурочка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А ось і дитячий садок.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Ой !... А чому так тихо?</w:t>
      </w:r>
    </w:p>
    <w:p w:rsidR="00B862CA" w:rsidRPr="0000127E" w:rsidRDefault="00430FE7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Невже немає свята ?  </w:t>
      </w:r>
      <w:r w:rsidR="00B862CA" w:rsidRPr="0000127E">
        <w:rPr>
          <w:rFonts w:ascii="Times New Roman" w:hAnsi="Times New Roman" w:cs="Times New Roman"/>
          <w:sz w:val="28"/>
          <w:szCs w:val="28"/>
        </w:rPr>
        <w:t>Дітки , ДОБРИЙ  ДЕНЬ !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>Діти :</w:t>
      </w:r>
      <w:r w:rsidRPr="0000127E">
        <w:rPr>
          <w:rFonts w:ascii="Times New Roman" w:hAnsi="Times New Roman" w:cs="Times New Roman"/>
          <w:sz w:val="28"/>
          <w:szCs w:val="28"/>
        </w:rPr>
        <w:t xml:space="preserve">  Добрий день , Снігуронько !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 xml:space="preserve">Ведуча </w:t>
      </w:r>
      <w:r w:rsidRPr="0000127E">
        <w:rPr>
          <w:rFonts w:ascii="Times New Roman" w:hAnsi="Times New Roman" w:cs="Times New Roman"/>
          <w:sz w:val="28"/>
          <w:szCs w:val="28"/>
        </w:rPr>
        <w:t>:  Було свято у маляток, та хтось хотів його зіпсувати.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 xml:space="preserve">                Бачиш , вогники згасли , щоб діток не веселили .</w:t>
      </w:r>
    </w:p>
    <w:p w:rsidR="00803E15" w:rsidRDefault="00803E15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>Снігурочка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Сніжиночку чарівну дідусь мені дав.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А ще він мені по секрету сказав :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- Снігуронько, онучко,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Сніжинкою змахни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І все, що побажаєш ,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Ти нею оживи !</w:t>
      </w:r>
    </w:p>
    <w:p w:rsidR="00B862CA" w:rsidRPr="005E470F" w:rsidRDefault="00B862CA" w:rsidP="00B862C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E470F">
        <w:rPr>
          <w:rFonts w:ascii="Times New Roman" w:hAnsi="Times New Roman" w:cs="Times New Roman"/>
          <w:b/>
          <w:i/>
          <w:sz w:val="28"/>
          <w:szCs w:val="28"/>
        </w:rPr>
        <w:t>( Снігурочка звертається до ялинки , змахує сніжинкою )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>Снігурочка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Ялинонько – красуня,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Засвіти вогні.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Своїми оченятами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Глянь на малюків .</w:t>
      </w:r>
    </w:p>
    <w:p w:rsidR="00B862CA" w:rsidRPr="005E470F" w:rsidRDefault="00B862CA" w:rsidP="00B862CA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E470F">
        <w:rPr>
          <w:rFonts w:ascii="Times New Roman" w:hAnsi="Times New Roman" w:cs="Times New Roman"/>
          <w:b/>
          <w:i/>
          <w:sz w:val="28"/>
          <w:szCs w:val="28"/>
        </w:rPr>
        <w:t>( Вогники на ялинці знову запалюються . під музику )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>Снігурочка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Хто ж таку ялиночку вибирав ?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Хто ж її , красуню , прикрашав ?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62CA" w:rsidRDefault="00B862C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>ДІТИ</w:t>
      </w:r>
      <w:r w:rsidR="00430FE7">
        <w:rPr>
          <w:rFonts w:ascii="Times New Roman" w:hAnsi="Times New Roman" w:cs="Times New Roman"/>
          <w:b/>
          <w:sz w:val="28"/>
          <w:szCs w:val="28"/>
        </w:rPr>
        <w:t>:</w:t>
      </w:r>
    </w:p>
    <w:p w:rsidR="00E17E1B" w:rsidRPr="00E17E1B" w:rsidRDefault="00E17E1B" w:rsidP="00E17E1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17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17E1B">
        <w:rPr>
          <w:rFonts w:ascii="Times New Roman" w:hAnsi="Times New Roman" w:cs="Times New Roman"/>
          <w:color w:val="000000" w:themeColor="text1"/>
          <w:sz w:val="28"/>
          <w:szCs w:val="28"/>
        </w:rPr>
        <w:t>Всюди сяйво золоте,</w:t>
      </w:r>
    </w:p>
    <w:p w:rsidR="00E17E1B" w:rsidRPr="00E17E1B" w:rsidRDefault="00E17E1B" w:rsidP="00E17E1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E1B">
        <w:rPr>
          <w:rFonts w:ascii="Times New Roman" w:hAnsi="Times New Roman" w:cs="Times New Roman"/>
          <w:color w:val="000000" w:themeColor="text1"/>
          <w:sz w:val="28"/>
          <w:szCs w:val="28"/>
        </w:rPr>
        <w:t>Іграшок багато.</w:t>
      </w:r>
    </w:p>
    <w:p w:rsidR="00E17E1B" w:rsidRPr="00E17E1B" w:rsidRDefault="00DA29DA" w:rsidP="00E17E1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Н</w:t>
      </w:r>
      <w:r w:rsidR="00E17E1B" w:rsidRPr="00E17E1B">
        <w:rPr>
          <w:rFonts w:ascii="Times New Roman" w:hAnsi="Times New Roman" w:cs="Times New Roman"/>
          <w:color w:val="000000" w:themeColor="text1"/>
          <w:sz w:val="28"/>
          <w:szCs w:val="28"/>
        </w:rPr>
        <w:t>овим роком всіх гостей</w:t>
      </w:r>
    </w:p>
    <w:p w:rsidR="00E17E1B" w:rsidRPr="00E17E1B" w:rsidRDefault="00E17E1B" w:rsidP="00E17E1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E1B">
        <w:rPr>
          <w:rFonts w:ascii="Times New Roman" w:hAnsi="Times New Roman" w:cs="Times New Roman"/>
          <w:color w:val="000000" w:themeColor="text1"/>
          <w:sz w:val="28"/>
          <w:szCs w:val="28"/>
        </w:rPr>
        <w:t>Будемо вітати.</w:t>
      </w:r>
    </w:p>
    <w:p w:rsidR="00E17E1B" w:rsidRPr="0000127E" w:rsidRDefault="00E17E1B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62CA" w:rsidRPr="0000127E" w:rsidRDefault="00E17E1B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0FE7" w:rsidRPr="00430FE7">
        <w:rPr>
          <w:rFonts w:ascii="Times New Roman" w:hAnsi="Times New Roman" w:cs="Times New Roman"/>
          <w:b/>
          <w:sz w:val="28"/>
          <w:szCs w:val="28"/>
        </w:rPr>
        <w:t>.</w:t>
      </w:r>
      <w:r w:rsidR="00B862CA" w:rsidRPr="0000127E">
        <w:rPr>
          <w:rFonts w:ascii="Times New Roman" w:hAnsi="Times New Roman" w:cs="Times New Roman"/>
          <w:sz w:val="28"/>
          <w:szCs w:val="28"/>
        </w:rPr>
        <w:t>Нам свято веселе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Зима принесла.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Зелена ялинка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У гості прийшла.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311" w:rsidRPr="005F0311" w:rsidRDefault="00AB5C73" w:rsidP="005F03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0FE7" w:rsidRPr="00430FE7">
        <w:rPr>
          <w:rFonts w:ascii="Times New Roman" w:hAnsi="Times New Roman" w:cs="Times New Roman"/>
          <w:b/>
          <w:sz w:val="28"/>
          <w:szCs w:val="28"/>
        </w:rPr>
        <w:t>.</w:t>
      </w:r>
      <w:r w:rsidR="005F0311" w:rsidRPr="005F0311">
        <w:rPr>
          <w:sz w:val="28"/>
          <w:szCs w:val="28"/>
        </w:rPr>
        <w:t xml:space="preserve"> </w:t>
      </w:r>
      <w:r w:rsidR="005F0311" w:rsidRPr="005F0311">
        <w:rPr>
          <w:rFonts w:ascii="Times New Roman" w:hAnsi="Times New Roman" w:cs="Times New Roman"/>
          <w:sz w:val="28"/>
          <w:szCs w:val="28"/>
        </w:rPr>
        <w:t>Позаносить білий сніг</w:t>
      </w:r>
    </w:p>
    <w:p w:rsidR="005F0311" w:rsidRPr="005F0311" w:rsidRDefault="005F0311" w:rsidP="005F03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0311">
        <w:rPr>
          <w:rFonts w:ascii="Times New Roman" w:hAnsi="Times New Roman" w:cs="Times New Roman"/>
          <w:sz w:val="28"/>
          <w:szCs w:val="28"/>
        </w:rPr>
        <w:t>У лісах ялинки.</w:t>
      </w:r>
    </w:p>
    <w:p w:rsidR="005F0311" w:rsidRPr="005F0311" w:rsidRDefault="005F0311" w:rsidP="005F03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0311">
        <w:rPr>
          <w:rFonts w:ascii="Times New Roman" w:hAnsi="Times New Roman" w:cs="Times New Roman"/>
          <w:sz w:val="28"/>
          <w:szCs w:val="28"/>
        </w:rPr>
        <w:t xml:space="preserve">У казковім сріблі </w:t>
      </w:r>
    </w:p>
    <w:p w:rsidR="00B862CA" w:rsidRPr="005F0311" w:rsidRDefault="005F0311" w:rsidP="005F03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0311">
        <w:rPr>
          <w:rFonts w:ascii="Times New Roman" w:hAnsi="Times New Roman" w:cs="Times New Roman"/>
          <w:sz w:val="28"/>
          <w:szCs w:val="28"/>
        </w:rPr>
        <w:t>Все навколо взимку</w:t>
      </w:r>
    </w:p>
    <w:p w:rsidR="00B862CA" w:rsidRPr="0000127E" w:rsidRDefault="00B862CA" w:rsidP="00B862C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Снігурка підходить до ялинки.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Снігурка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  Гарно ялиночка вдяглася!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Грають барвами прикраси!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Знімає з гілки велику сніжинку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Яка білесенька сніжинка!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Блищить на світлі, мов крижинка.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Піднімає вгору, обертає в руках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Мерехтить вона звабливо.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Гляньте – зараз буде диво.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Один, два, три – сніжинко, оживи!</w:t>
      </w:r>
    </w:p>
    <w:p w:rsidR="00482381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Снігурка кладе сніжинку під ялинку й виводить на середину зали дівчаток – сніжинок.</w:t>
      </w:r>
    </w:p>
    <w:p w:rsid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1F63" w:rsidRP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Сніжинка 1</w:t>
      </w:r>
    </w:p>
    <w:p w:rsidR="00041F63" w:rsidRP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>Білесенькі сніжиночки</w:t>
      </w:r>
    </w:p>
    <w:p w:rsidR="00041F63" w:rsidRP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>Вродились ми з води.</w:t>
      </w:r>
    </w:p>
    <w:p w:rsidR="00041F63" w:rsidRP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>Легенькі,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>мов пушинки,</w:t>
      </w:r>
    </w:p>
    <w:p w:rsidR="00041F63" w:rsidRPr="00041F63" w:rsidRDefault="00041F63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>Спустилися сюди</w:t>
      </w:r>
    </w:p>
    <w:p w:rsidR="00041F63" w:rsidRDefault="00041F63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2381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Сніжинка</w:t>
      </w:r>
      <w:r w:rsidR="0004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</w:p>
    <w:p w:rsidR="00482381" w:rsidRPr="0000127E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сніжинки чарівниці,</w:t>
      </w:r>
    </w:p>
    <w:p w:rsidR="00482381" w:rsidRPr="0000127E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кружляєм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тут і там.</w:t>
      </w:r>
    </w:p>
    <w:p w:rsidR="00482381" w:rsidRPr="0000127E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засипати доріжки,</w:t>
      </w:r>
    </w:p>
    <w:p w:rsidR="00482381" w:rsidRPr="0000127E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Поспішати треба нам.</w:t>
      </w:r>
    </w:p>
    <w:p w:rsidR="00482381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2381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Сніжинка</w:t>
      </w:r>
      <w:r w:rsidR="0004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3</w:t>
      </w:r>
    </w:p>
    <w:p w:rsidR="00482381" w:rsidRPr="0000127E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Понад лісом ми літали,</w:t>
      </w:r>
    </w:p>
    <w:p w:rsidR="00482381" w:rsidRPr="0000127E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Ніжну пісеньку співали,</w:t>
      </w:r>
    </w:p>
    <w:p w:rsidR="00482381" w:rsidRPr="0000127E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дерева всі, і трави</w:t>
      </w:r>
    </w:p>
    <w:p w:rsidR="00482381" w:rsidRPr="0000127E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Міцно-міцно присипляли</w:t>
      </w:r>
    </w:p>
    <w:p w:rsidR="003A3485" w:rsidRDefault="003A3485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82381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Сніжинка</w:t>
      </w:r>
      <w:r w:rsidR="0004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4</w:t>
      </w:r>
    </w:p>
    <w:p w:rsidR="00482381" w:rsidRDefault="00482381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сніжинки балеринки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Все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танцюєм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зупинки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Дивна музика луна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Грає нам сама зима</w:t>
      </w:r>
    </w:p>
    <w:p w:rsidR="00AB5C73" w:rsidRDefault="00AB5C73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B5C73" w:rsidRDefault="00AB5C73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A29DA" w:rsidRPr="00DA29DA" w:rsidRDefault="00DA29DA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A2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Снігурка:</w:t>
      </w:r>
    </w:p>
    <w:p w:rsidR="00DA29DA" w:rsidRDefault="00DA29DA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сніжинки-балеринки</w:t>
      </w:r>
    </w:p>
    <w:p w:rsidR="00847FA2" w:rsidRDefault="00176E5D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Скоріж</w:t>
      </w:r>
      <w:proofErr w:type="spellEnd"/>
      <w:r w:rsidR="00847F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сюди ставайте </w:t>
      </w:r>
    </w:p>
    <w:p w:rsidR="00DA29DA" w:rsidRDefault="00847FA2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</w:t>
      </w:r>
      <w:r w:rsidR="00176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</w:t>
      </w:r>
      <w:r w:rsidR="00DA2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анок </w:t>
      </w:r>
      <w:r w:rsidR="00176E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</w:t>
      </w:r>
      <w:r w:rsidR="00DA2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починайте.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Дівчата</w:t>
      </w:r>
      <w:proofErr w:type="spellEnd"/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виконують</w:t>
      </w:r>
      <w:proofErr w:type="spellEnd"/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90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т</w:t>
      </w: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анок</w:t>
      </w:r>
      <w:proofErr w:type="spellEnd"/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сні</w:t>
      </w:r>
      <w:proofErr w:type="gramStart"/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жинок</w:t>
      </w:r>
      <w:proofErr w:type="spellEnd"/>
      <w:proofErr w:type="gramEnd"/>
      <w:r w:rsidR="00B90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uk-UA"/>
        </w:rPr>
        <w:t>.</w:t>
      </w:r>
    </w:p>
    <w:p w:rsidR="00847FA2" w:rsidRDefault="00847FA2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482381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lastRenderedPageBreak/>
        <w:t>Снігурка</w:t>
      </w:r>
      <w:proofErr w:type="spellEnd"/>
    </w:p>
    <w:p w:rsidR="00482381" w:rsidRPr="0000127E" w:rsidRDefault="00DA29DA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Ой, які ж красивий</w:t>
      </w:r>
      <w:r w:rsidR="00482381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таночок виконали  </w:t>
      </w:r>
      <w:r w:rsidR="00482381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сніжинки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зараз наступн</w:t>
      </w:r>
      <w:r w:rsidR="00D258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іграшк</w:t>
      </w:r>
      <w:r w:rsidR="00D258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знімаю з ялинки.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Ведмежатко ось беру</w:t>
      </w:r>
      <w:r w:rsidR="00D258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білочку я ще знайду </w:t>
      </w:r>
    </w:p>
    <w:p w:rsidR="00482381" w:rsidRPr="003A3485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Чарівні слова кажу:</w:t>
      </w:r>
      <w:r w:rsidR="003A34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A34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 w:rsidR="003A3485" w:rsidRPr="003A34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змахує сніжинкою)</w:t>
      </w:r>
    </w:p>
    <w:p w:rsidR="00D258FA" w:rsidRPr="0000127E" w:rsidRDefault="00482381" w:rsidP="003A348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Один, два, тр</w:t>
      </w:r>
      <w:proofErr w:type="gram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и-</w:t>
      </w:r>
      <w:proofErr w:type="gramEnd"/>
      <w:r w:rsidR="00D258FA" w:rsidRPr="0000127E">
        <w:rPr>
          <w:rFonts w:ascii="Times New Roman" w:hAnsi="Times New Roman" w:cs="Times New Roman"/>
          <w:sz w:val="28"/>
          <w:szCs w:val="28"/>
        </w:rPr>
        <w:t xml:space="preserve"> Ведмедики і білочки веселі, ви швидше оживіть.</w:t>
      </w:r>
    </w:p>
    <w:p w:rsidR="00D258FA" w:rsidRPr="0000127E" w:rsidRDefault="00D258FA" w:rsidP="00D25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І парний свій таночок розпочніть.</w:t>
      </w:r>
    </w:p>
    <w:p w:rsidR="00482381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Виходять ведмежата</w:t>
      </w:r>
      <w:r w:rsidR="00D25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і білочки</w:t>
      </w:r>
    </w:p>
    <w:p w:rsidR="00847FA2" w:rsidRDefault="00847FA2" w:rsidP="0019415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4155" w:rsidRPr="0000127E" w:rsidRDefault="00194155" w:rsidP="001941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>Ведмедик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94155" w:rsidRPr="0000127E" w:rsidRDefault="00194155" w:rsidP="00194155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Ми веселі ведмедики,</w:t>
      </w:r>
    </w:p>
    <w:p w:rsidR="00194155" w:rsidRPr="0000127E" w:rsidRDefault="00194155" w:rsidP="00194155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У лісі гуляли.</w:t>
      </w:r>
    </w:p>
    <w:p w:rsidR="00194155" w:rsidRPr="0000127E" w:rsidRDefault="00194155" w:rsidP="00194155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 xml:space="preserve">На казкове свято </w:t>
      </w:r>
    </w:p>
    <w:p w:rsidR="00194155" w:rsidRPr="0000127E" w:rsidRDefault="00194155" w:rsidP="00194155">
      <w:pPr>
        <w:contextualSpacing/>
        <w:rPr>
          <w:rFonts w:ascii="Times New Roman" w:hAnsi="Times New Roman" w:cs="Times New Roman"/>
          <w:sz w:val="28"/>
          <w:szCs w:val="28"/>
        </w:rPr>
      </w:pPr>
      <w:r w:rsidRPr="0000127E">
        <w:rPr>
          <w:rFonts w:ascii="Times New Roman" w:hAnsi="Times New Roman" w:cs="Times New Roman"/>
          <w:sz w:val="28"/>
          <w:szCs w:val="28"/>
        </w:rPr>
        <w:t>Дуже поспішали.</w:t>
      </w:r>
    </w:p>
    <w:p w:rsidR="00194155" w:rsidRDefault="00194155" w:rsidP="001941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4155" w:rsidRDefault="00194155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E470F">
        <w:rPr>
          <w:rFonts w:ascii="Times New Roman" w:hAnsi="Times New Roman" w:cs="Times New Roman"/>
          <w:b/>
          <w:sz w:val="28"/>
          <w:szCs w:val="28"/>
        </w:rPr>
        <w:t>Ведмедик 2</w:t>
      </w:r>
      <w:r w:rsidRPr="00753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41F63" w:rsidRP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>Всі знають що ведмідь</w:t>
      </w:r>
    </w:p>
    <w:p w:rsidR="00041F63" w:rsidRP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Взимку у </w:t>
      </w:r>
      <w:proofErr w:type="spellStart"/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>барлозі</w:t>
      </w:r>
      <w:proofErr w:type="spellEnd"/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спить.</w:t>
      </w:r>
    </w:p>
    <w:p w:rsidR="00041F63" w:rsidRP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с</w:t>
      </w: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міх дитячий я почув. </w:t>
      </w:r>
    </w:p>
    <w:p w:rsidR="00041F63" w:rsidRPr="00041F63" w:rsidRDefault="00041F63" w:rsidP="00041F6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F63">
        <w:rPr>
          <w:rFonts w:ascii="Times New Roman" w:hAnsi="Times New Roman" w:cs="Times New Roman"/>
          <w:color w:val="000000" w:themeColor="text1"/>
          <w:sz w:val="28"/>
          <w:szCs w:val="28"/>
        </w:rPr>
        <w:t>І більше я вже не заснув.</w:t>
      </w:r>
    </w:p>
    <w:p w:rsidR="00AB5C73" w:rsidRDefault="00AB5C7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1F63">
        <w:rPr>
          <w:rFonts w:ascii="Times New Roman" w:hAnsi="Times New Roman" w:cs="Times New Roman"/>
          <w:b/>
          <w:sz w:val="28"/>
          <w:szCs w:val="28"/>
        </w:rPr>
        <w:t>Білочка 1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1F63">
        <w:rPr>
          <w:rFonts w:ascii="Times New Roman" w:hAnsi="Times New Roman" w:cs="Times New Roman"/>
          <w:sz w:val="28"/>
          <w:szCs w:val="28"/>
        </w:rPr>
        <w:t>Запасла на зиму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1F63">
        <w:rPr>
          <w:rFonts w:ascii="Times New Roman" w:hAnsi="Times New Roman" w:cs="Times New Roman"/>
          <w:sz w:val="28"/>
          <w:szCs w:val="28"/>
        </w:rPr>
        <w:t>І гриби й горішки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1F63">
        <w:rPr>
          <w:rFonts w:ascii="Times New Roman" w:hAnsi="Times New Roman" w:cs="Times New Roman"/>
          <w:sz w:val="28"/>
          <w:szCs w:val="28"/>
        </w:rPr>
        <w:t>Я люблю по гілочках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1F63">
        <w:rPr>
          <w:rFonts w:ascii="Times New Roman" w:hAnsi="Times New Roman" w:cs="Times New Roman"/>
          <w:sz w:val="28"/>
          <w:szCs w:val="28"/>
        </w:rPr>
        <w:t>Пострибати трішки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1F63">
        <w:rPr>
          <w:rFonts w:ascii="Times New Roman" w:hAnsi="Times New Roman" w:cs="Times New Roman"/>
          <w:b/>
          <w:sz w:val="28"/>
          <w:szCs w:val="28"/>
        </w:rPr>
        <w:t>Білочка 2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1F63">
        <w:rPr>
          <w:rFonts w:ascii="Times New Roman" w:hAnsi="Times New Roman" w:cs="Times New Roman"/>
          <w:sz w:val="28"/>
          <w:szCs w:val="28"/>
        </w:rPr>
        <w:t xml:space="preserve">Як дивно і гарно 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1F63">
        <w:rPr>
          <w:rFonts w:ascii="Times New Roman" w:hAnsi="Times New Roman" w:cs="Times New Roman"/>
          <w:sz w:val="28"/>
          <w:szCs w:val="28"/>
        </w:rPr>
        <w:t>У лісі в цей час!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1F63">
        <w:rPr>
          <w:rFonts w:ascii="Times New Roman" w:hAnsi="Times New Roman" w:cs="Times New Roman"/>
          <w:sz w:val="28"/>
          <w:szCs w:val="28"/>
        </w:rPr>
        <w:t>Зима звеселяє</w:t>
      </w:r>
    </w:p>
    <w:p w:rsidR="00041F63" w:rsidRPr="00041F63" w:rsidRDefault="00041F63" w:rsidP="00041F6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1F63">
        <w:rPr>
          <w:rFonts w:ascii="Times New Roman" w:hAnsi="Times New Roman" w:cs="Times New Roman"/>
          <w:sz w:val="28"/>
          <w:szCs w:val="28"/>
        </w:rPr>
        <w:t>І радує нас.</w:t>
      </w:r>
    </w:p>
    <w:p w:rsidR="008D6DF7" w:rsidRDefault="008D6DF7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5C50">
        <w:rPr>
          <w:rFonts w:ascii="Times New Roman" w:hAnsi="Times New Roman" w:cs="Times New Roman"/>
          <w:b/>
          <w:sz w:val="28"/>
          <w:szCs w:val="28"/>
        </w:rPr>
        <w:t>Білочка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C50">
        <w:rPr>
          <w:rFonts w:ascii="Times New Roman" w:hAnsi="Times New Roman" w:cs="Times New Roman"/>
          <w:sz w:val="28"/>
          <w:szCs w:val="28"/>
        </w:rPr>
        <w:t>Ми раді, що зима прийшла</w:t>
      </w: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C50">
        <w:rPr>
          <w:rFonts w:ascii="Times New Roman" w:hAnsi="Times New Roman" w:cs="Times New Roman"/>
          <w:sz w:val="28"/>
          <w:szCs w:val="28"/>
        </w:rPr>
        <w:t>Багато снігу принесла</w:t>
      </w: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5C50">
        <w:rPr>
          <w:rFonts w:ascii="Times New Roman" w:hAnsi="Times New Roman" w:cs="Times New Roman"/>
          <w:b/>
          <w:sz w:val="28"/>
          <w:szCs w:val="28"/>
        </w:rPr>
        <w:t xml:space="preserve">Білочка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C50">
        <w:rPr>
          <w:rFonts w:ascii="Times New Roman" w:hAnsi="Times New Roman" w:cs="Times New Roman"/>
          <w:sz w:val="28"/>
          <w:szCs w:val="28"/>
        </w:rPr>
        <w:t>Хай сиплеться сніжок завзято</w:t>
      </w: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C50">
        <w:rPr>
          <w:rFonts w:ascii="Times New Roman" w:hAnsi="Times New Roman" w:cs="Times New Roman"/>
          <w:sz w:val="28"/>
          <w:szCs w:val="28"/>
        </w:rPr>
        <w:t>Ще кращим буде новорічне свято</w:t>
      </w:r>
    </w:p>
    <w:p w:rsidR="00B85C50" w:rsidRPr="00041F63" w:rsidRDefault="00B85C50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47FA2" w:rsidRDefault="00847FA2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47FA2" w:rsidRDefault="00847FA2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94155" w:rsidRDefault="00194155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Ведмедик</w:t>
      </w:r>
      <w:r w:rsidR="00041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90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</w:p>
    <w:p w:rsidR="00194155" w:rsidRPr="0000127E" w:rsidRDefault="00194155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 - ведмеді волохаті,</w:t>
      </w:r>
    </w:p>
    <w:p w:rsidR="00194155" w:rsidRPr="0000127E" w:rsidRDefault="00194155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Клишоногі, вайлуваті</w:t>
      </w:r>
    </w:p>
    <w:p w:rsidR="00194155" w:rsidRPr="0000127E" w:rsidRDefault="00194155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у цей святковий час</w:t>
      </w:r>
    </w:p>
    <w:p w:rsidR="00194155" w:rsidRDefault="00194155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Затанцюємо для вас.</w:t>
      </w:r>
    </w:p>
    <w:p w:rsidR="00041F63" w:rsidRDefault="00041F63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DA29DA" w:rsidRDefault="00DA29DA" w:rsidP="00041F63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</w:pPr>
      <w:proofErr w:type="spellStart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Танок</w:t>
      </w:r>
      <w:proofErr w:type="spellEnd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« </w:t>
      </w:r>
      <w:proofErr w:type="spellStart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Ведмедикі</w:t>
      </w:r>
      <w:proofErr w:type="gramStart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в</w:t>
      </w:r>
      <w:proofErr w:type="spellEnd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і</w:t>
      </w:r>
      <w:proofErr w:type="spellEnd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б</w:t>
      </w:r>
      <w:proofErr w:type="gramEnd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ілочок</w:t>
      </w:r>
      <w:proofErr w:type="spellEnd"/>
      <w:r w:rsidRPr="00DA29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uk-UA"/>
        </w:rPr>
        <w:t>»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Снігурка:</w:t>
      </w: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Дякуємо вам ведмежатка</w:t>
      </w:r>
      <w:r w:rsidR="00D258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білочки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такий веселий таночок.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Хочу вас малята запитат</w:t>
      </w:r>
      <w:r w:rsidR="003A34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 будемо</w:t>
      </w:r>
      <w:r w:rsidR="00D258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 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ігр</w:t>
      </w:r>
      <w:r w:rsidR="00D258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шки оживлят</w:t>
      </w:r>
      <w:r w:rsidR="003A34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482381" w:rsidRPr="0000127E" w:rsidRDefault="00482381" w:rsidP="00D258F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(дістає з ялинки іграшку зайчика)</w:t>
      </w: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</w:t>
      </w:r>
      <w:r w:rsidR="00D258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чик 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ось біленький,</w:t>
      </w:r>
    </w:p>
    <w:p w:rsidR="00482381" w:rsidRPr="0000127E" w:rsidRDefault="00482381" w:rsidP="00D258F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сніжок пу</w:t>
      </w:r>
      <w:r w:rsidR="00D258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кенький</w:t>
      </w:r>
    </w:p>
    <w:p w:rsidR="00482381" w:rsidRPr="0000127E" w:rsidRDefault="00482381" w:rsidP="00D258F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ялинці він чекав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Сумувати вже почав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Один, два, три-Зайчик оживи!</w:t>
      </w:r>
    </w:p>
    <w:p w:rsidR="00194155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Вибігають Зайчики</w:t>
      </w:r>
    </w:p>
    <w:p w:rsidR="00194155" w:rsidRPr="0000127E" w:rsidRDefault="00194155" w:rsidP="001941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27E">
        <w:rPr>
          <w:rFonts w:ascii="Times New Roman" w:hAnsi="Times New Roman" w:cs="Times New Roman"/>
          <w:b/>
          <w:sz w:val="28"/>
          <w:szCs w:val="28"/>
        </w:rPr>
        <w:t>Зайчик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94155" w:rsidRPr="0000127E" w:rsidRDefault="00194155" w:rsidP="00D258F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Зайченята ми маленькі,</w:t>
      </w:r>
    </w:p>
    <w:p w:rsidR="00194155" w:rsidRPr="0000127E" w:rsidRDefault="00194155" w:rsidP="00D258F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пухнасті, і біленькі.</w:t>
      </w:r>
    </w:p>
    <w:p w:rsidR="00194155" w:rsidRPr="0000127E" w:rsidRDefault="00194155" w:rsidP="00D258F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Куций хвостик маємо</w:t>
      </w:r>
    </w:p>
    <w:p w:rsidR="00194155" w:rsidRPr="0000127E" w:rsidRDefault="00194155" w:rsidP="00D258FA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Весело стрибаємо.</w:t>
      </w:r>
    </w:p>
    <w:p w:rsidR="00194155" w:rsidRDefault="00194155" w:rsidP="0019415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5C50">
        <w:rPr>
          <w:rFonts w:ascii="Times New Roman" w:hAnsi="Times New Roman" w:cs="Times New Roman"/>
          <w:b/>
          <w:sz w:val="28"/>
          <w:szCs w:val="28"/>
        </w:rPr>
        <w:t>Зайчик 2</w:t>
      </w:r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C50">
        <w:rPr>
          <w:rFonts w:ascii="Times New Roman" w:hAnsi="Times New Roman" w:cs="Times New Roman"/>
          <w:sz w:val="28"/>
          <w:szCs w:val="28"/>
        </w:rPr>
        <w:t>Ми теж до свята готувались</w:t>
      </w:r>
    </w:p>
    <w:p w:rsidR="00B85C50" w:rsidRPr="00B85C50" w:rsidRDefault="00DA29DA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білі шубки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повд</w:t>
      </w:r>
      <w:r w:rsidR="00B85C50" w:rsidRPr="00B85C50">
        <w:rPr>
          <w:rFonts w:ascii="Times New Roman" w:hAnsi="Times New Roman" w:cs="Times New Roman"/>
          <w:sz w:val="28"/>
          <w:szCs w:val="28"/>
        </w:rPr>
        <w:t>ягались</w:t>
      </w:r>
      <w:proofErr w:type="spellEnd"/>
    </w:p>
    <w:p w:rsidR="00B85C50" w:rsidRPr="00B85C50" w:rsidRDefault="00B85C50" w:rsidP="00B85C5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5C5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85C50">
        <w:rPr>
          <w:rFonts w:ascii="Times New Roman" w:hAnsi="Times New Roman" w:cs="Times New Roman"/>
          <w:sz w:val="28"/>
          <w:szCs w:val="28"/>
        </w:rPr>
        <w:t>стрічаєм</w:t>
      </w:r>
      <w:proofErr w:type="spellEnd"/>
      <w:r w:rsidRPr="00B85C50">
        <w:rPr>
          <w:rFonts w:ascii="Times New Roman" w:hAnsi="Times New Roman" w:cs="Times New Roman"/>
          <w:sz w:val="28"/>
          <w:szCs w:val="28"/>
        </w:rPr>
        <w:t xml:space="preserve"> зиму милу</w:t>
      </w:r>
    </w:p>
    <w:p w:rsidR="00B85C50" w:rsidRPr="00B85C50" w:rsidRDefault="00B85C50" w:rsidP="00B85C5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85C50">
        <w:rPr>
          <w:rFonts w:ascii="Times New Roman" w:hAnsi="Times New Roman" w:cs="Times New Roman"/>
          <w:sz w:val="28"/>
          <w:szCs w:val="28"/>
        </w:rPr>
        <w:t>Новорічну сніжну білу</w:t>
      </w:r>
    </w:p>
    <w:p w:rsidR="00847FA2" w:rsidRDefault="00847FA2" w:rsidP="005F03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0311" w:rsidRPr="005F0311" w:rsidRDefault="005F0311" w:rsidP="005F031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0311">
        <w:rPr>
          <w:rFonts w:ascii="Times New Roman" w:hAnsi="Times New Roman" w:cs="Times New Roman"/>
          <w:b/>
          <w:sz w:val="28"/>
          <w:szCs w:val="28"/>
        </w:rPr>
        <w:t xml:space="preserve">Зайчик </w:t>
      </w:r>
      <w:r w:rsidR="00B85C50">
        <w:rPr>
          <w:rFonts w:ascii="Times New Roman" w:hAnsi="Times New Roman" w:cs="Times New Roman"/>
          <w:b/>
          <w:sz w:val="28"/>
          <w:szCs w:val="28"/>
        </w:rPr>
        <w:t>3</w:t>
      </w:r>
    </w:p>
    <w:p w:rsidR="005F0311" w:rsidRPr="005F0311" w:rsidRDefault="005F0311" w:rsidP="005F0311">
      <w:pPr>
        <w:contextualSpacing/>
        <w:rPr>
          <w:rFonts w:ascii="Times New Roman" w:hAnsi="Times New Roman" w:cs="Times New Roman"/>
          <w:sz w:val="28"/>
          <w:szCs w:val="28"/>
        </w:rPr>
      </w:pPr>
      <w:r w:rsidRPr="005F0311">
        <w:rPr>
          <w:rFonts w:ascii="Times New Roman" w:hAnsi="Times New Roman" w:cs="Times New Roman"/>
          <w:sz w:val="28"/>
          <w:szCs w:val="28"/>
        </w:rPr>
        <w:t>Улюблене свято моє – новорічне</w:t>
      </w:r>
    </w:p>
    <w:p w:rsidR="005F0311" w:rsidRDefault="005F0311" w:rsidP="005F0311">
      <w:pPr>
        <w:contextualSpacing/>
        <w:rPr>
          <w:rFonts w:ascii="Times New Roman" w:hAnsi="Times New Roman" w:cs="Times New Roman"/>
          <w:sz w:val="28"/>
          <w:szCs w:val="28"/>
        </w:rPr>
      </w:pPr>
      <w:r w:rsidRPr="005F0311">
        <w:rPr>
          <w:rFonts w:ascii="Times New Roman" w:hAnsi="Times New Roman" w:cs="Times New Roman"/>
          <w:sz w:val="28"/>
          <w:szCs w:val="28"/>
        </w:rPr>
        <w:t>Бо дивне воно,чарівне і незвичне.</w:t>
      </w:r>
    </w:p>
    <w:p w:rsidR="005F0311" w:rsidRPr="005F0311" w:rsidRDefault="005F0311" w:rsidP="005F0311">
      <w:pPr>
        <w:contextualSpacing/>
        <w:rPr>
          <w:rFonts w:ascii="Times New Roman" w:hAnsi="Times New Roman" w:cs="Times New Roman"/>
          <w:sz w:val="28"/>
          <w:szCs w:val="28"/>
        </w:rPr>
      </w:pPr>
      <w:r w:rsidRPr="005F0311">
        <w:rPr>
          <w:rFonts w:ascii="Times New Roman" w:hAnsi="Times New Roman" w:cs="Times New Roman"/>
          <w:sz w:val="28"/>
          <w:szCs w:val="28"/>
        </w:rPr>
        <w:t>У свято це див і дарунків чекати.</w:t>
      </w:r>
    </w:p>
    <w:p w:rsidR="005F0311" w:rsidRDefault="005F0311" w:rsidP="005F0311">
      <w:pPr>
        <w:contextualSpacing/>
        <w:rPr>
          <w:rFonts w:ascii="Times New Roman" w:hAnsi="Times New Roman" w:cs="Times New Roman"/>
          <w:sz w:val="28"/>
          <w:szCs w:val="28"/>
        </w:rPr>
      </w:pPr>
      <w:r w:rsidRPr="005F0311">
        <w:rPr>
          <w:rFonts w:ascii="Times New Roman" w:hAnsi="Times New Roman" w:cs="Times New Roman"/>
          <w:sz w:val="28"/>
          <w:szCs w:val="28"/>
        </w:rPr>
        <w:t>Можуть і діти,і зайченята</w:t>
      </w:r>
    </w:p>
    <w:p w:rsidR="005F0311" w:rsidRDefault="005F0311" w:rsidP="005F031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F0311" w:rsidRDefault="005F0311" w:rsidP="00B85C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Зайчик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85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</w:p>
    <w:p w:rsidR="005F0311" w:rsidRPr="0000127E" w:rsidRDefault="005F0311" w:rsidP="00B85C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вухастий ваш дружок</w:t>
      </w:r>
    </w:p>
    <w:p w:rsidR="005F0311" w:rsidRPr="0000127E" w:rsidRDefault="005F0311" w:rsidP="00B85C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мене білий кожушок</w:t>
      </w:r>
    </w:p>
    <w:p w:rsidR="005F0311" w:rsidRPr="0000127E" w:rsidRDefault="005F0311" w:rsidP="00B85C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Куций хвостик, довгі вуса</w:t>
      </w:r>
    </w:p>
    <w:p w:rsidR="005F0311" w:rsidRPr="0000127E" w:rsidRDefault="005F0311" w:rsidP="00B85C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усіх, усіх боюся</w:t>
      </w:r>
    </w:p>
    <w:p w:rsidR="00847FA2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/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Снігурка: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не бійтеся, зайчата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образять вас малята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Краще зараз затанцюйте</w:t>
      </w:r>
    </w:p>
    <w:p w:rsidR="00482381" w:rsidRPr="0000127E" w:rsidRDefault="00482381" w:rsidP="004823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Свій таночок подаруйте.</w:t>
      </w:r>
    </w:p>
    <w:p w:rsidR="00B862CA" w:rsidRPr="00430FE7" w:rsidRDefault="00B862CA" w:rsidP="00D258FA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0FE7">
        <w:rPr>
          <w:rFonts w:ascii="Times New Roman" w:hAnsi="Times New Roman" w:cs="Times New Roman"/>
          <w:b/>
          <w:i/>
          <w:sz w:val="28"/>
          <w:szCs w:val="28"/>
        </w:rPr>
        <w:t>Танець  Зайчиків</w:t>
      </w:r>
    </w:p>
    <w:p w:rsidR="00D258FA" w:rsidRDefault="00D258FA" w:rsidP="00B862C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 ялинки виглядає Хлопавка, потім знімає іграшки з ялинки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Хто така ви пані? Що ви за диво?</w:t>
      </w:r>
    </w:p>
    <w:p w:rsidR="00DA29DA" w:rsidRDefault="00B862CA" w:rsidP="00F379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Хлопавка: 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Хто я буду? Я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–пані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Хлопавка і я найкраща іграшка.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Ось ви ялинку нарядили,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Всіх на свято запросили.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 про мене ви забули!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 сердита я на вас,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Розбігайтеся всі в цей час,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 то я як хлопну…….</w:t>
      </w:r>
    </w:p>
    <w:p w:rsidR="00DA29DA" w:rsidRPr="00DA29DA" w:rsidRDefault="00DA29DA" w:rsidP="00F3794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A2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Снігурк</w:t>
      </w:r>
      <w:r w:rsidR="00B862CA" w:rsidRPr="00DA2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а:</w:t>
      </w:r>
    </w:p>
    <w:p w:rsidR="00DA29DA" w:rsidRDefault="00B862CA" w:rsidP="00F379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Ой, Хлопавко не злися,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 навколо озирнися.</w:t>
      </w:r>
    </w:p>
    <w:p w:rsidR="00F3794E" w:rsidRDefault="00F3794E" w:rsidP="00F379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Тут діти просто скарб,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Кожен бачити тебе рад.</w:t>
      </w:r>
    </w:p>
    <w:p w:rsidR="00F3794E" w:rsidRDefault="00F3794E" w:rsidP="00F379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Свято гарно зустрічай</w:t>
      </w:r>
    </w:p>
    <w:p w:rsidR="00E17E1B" w:rsidRDefault="00F3794E" w:rsidP="00F379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нами</w:t>
      </w:r>
      <w:r w:rsidR="00E17E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сніжки 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пограй</w:t>
      </w:r>
      <w:r w:rsidR="00E17E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17E1B" w:rsidRDefault="00E17E1B" w:rsidP="00F379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F3794E" w:rsidRPr="0000127E" w:rsidRDefault="00F3794E" w:rsidP="00F3794E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Гра «Сніжки»</w:t>
      </w:r>
    </w:p>
    <w:p w:rsidR="00E17E1B" w:rsidRDefault="00E17E1B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Хлопавка: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5B10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Ну, п</w:t>
      </w:r>
      <w:r w:rsidR="00E17E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огра</w:t>
      </w:r>
      <w:r w:rsidR="005B10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ли, тай досить!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Нічого не буде Вам, нема більше свята,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Розходьтеся</w:t>
      </w:r>
      <w:proofErr w:type="spellEnd"/>
      <w:r w:rsidR="00E17E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домівках!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Все! я ялинку розбираю,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 іграшки всі забираю!</w:t>
      </w:r>
    </w:p>
    <w:p w:rsidR="007538A6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 же так, а Дід Мороз?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Він зараз прийде на свято, так, Снігуронько?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538A6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Хлопавка: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Нічого не знаю, Дід Мороз далі пішов.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Старий він вже, нічого не пам'ятає.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так</w:t>
      </w:r>
      <w:r w:rsidR="00E17E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 одно вухо влетіло, а в інше вилетіло.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538A6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 як же подарунки?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Хлопавка: 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подарунки?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Ось зараз зберу залишки іграшок з ялинки, і за одно вогники прихвачу. Все!</w:t>
      </w:r>
    </w:p>
    <w:p w:rsidR="00B862CA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Ялиночка вимикається і Хлопавка втікає</w:t>
      </w: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/>
      </w:r>
      <w:r w:rsidR="00DA2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Снігурка</w:t>
      </w: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Що ж робити, діти! Потрібно терміново звати Дідуся Мороза!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Він допоможе нам повернути вогники і іграшки на ялинку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Давайте голосно покличемо: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ДІД МОРОЗ, іди до нас!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Звуть Діда Мороза</w:t>
      </w: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/>
        <w:t>Вхід Діда Мороза </w:t>
      </w: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Добрий день, усі малята!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Любі хлопчики й дівчата!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 зробив не малий крос,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Заморився Дід Мороз!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 мене довга борода,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Он де торба</w:t>
      </w:r>
      <w:r w:rsidR="007538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вигляда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 в торбинці, а в торбинці,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Новорічні є гостинці!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Але щоб дарунки мати,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3A34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Потрібно 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пісню заспівати!</w:t>
      </w:r>
    </w:p>
    <w:p w:rsidR="00E17E1B" w:rsidRPr="00E17E1B" w:rsidRDefault="00E17E1B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E17E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(Пісня діду морозу)</w:t>
      </w:r>
    </w:p>
    <w:p w:rsidR="00B862CA" w:rsidRPr="0000127E" w:rsidRDefault="00B862CA" w:rsidP="007538A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А як же нам</w:t>
      </w:r>
      <w:r w:rsidR="00DA2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невесело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співати, коли наша ялинка стоїть сумна,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вогники на ній не блищать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Дідусь, біда у нас, Хлопавка забрала вогники з ялинки,</w:t>
      </w:r>
    </w:p>
    <w:p w:rsidR="00B862CA" w:rsidRPr="0000127E" w:rsidRDefault="00B862CA" w:rsidP="007538A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іграшки теж забрала і говорить, що більше ніхто і ніколи їх</w:t>
      </w:r>
    </w:p>
    <w:p w:rsidR="00B862CA" w:rsidRPr="0000127E" w:rsidRDefault="00B862CA" w:rsidP="007538A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побачить!</w:t>
      </w:r>
    </w:p>
    <w:p w:rsidR="007538A6" w:rsidRDefault="007538A6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7538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стукає палицею) 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Не хвилюйтеся, чарівник я чи ні!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Зараз розберемося з цією вередливою особою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А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</w:t>
      </w:r>
      <w:r w:rsidR="00F379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Хлопавка, з'явися!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Хлопавка вибігає задом наперед</w:t>
      </w:r>
    </w:p>
    <w:p w:rsidR="007538A6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Хлопавка: 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Ну-у-у! Навіщо звали?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538A6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Наші вогники ти поверни ,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Куди іграшки з</w:t>
      </w:r>
      <w:r w:rsidR="00F379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ховала, розкажи!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Хлопавка: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Ні за що!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538A6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 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Заморожу! На бурульку перетворю!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538A6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Хлопавка: 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Все! не люблять тут Хлопавку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Кривдять тут мене!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Адже я зовсім не така.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 зовсім не вередлива-а-а-а! (пхикає)_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7538A6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Ну, не плач, Хлопавка, ти нам вогники тільки поверни.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Хлопавка:  </w:t>
      </w:r>
      <w:r w:rsidR="007538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Гаразд, тільк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ви мені допомагайте.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Кричіть голосно!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Один, два, три!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Ялиночка гори!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Ялинка запалюється </w:t>
      </w:r>
    </w:p>
    <w:p w:rsidR="00B862CA" w:rsidRPr="0000127E" w:rsidRDefault="00B862CA" w:rsidP="007538A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 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Ясно так ялинка сяє</w:t>
      </w:r>
    </w:p>
    <w:p w:rsidR="00B862CA" w:rsidRPr="0000127E" w:rsidRDefault="00B862CA" w:rsidP="007538A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хоровод нас закликає</w:t>
      </w:r>
    </w:p>
    <w:p w:rsidR="00B862CA" w:rsidRPr="0000127E" w:rsidRDefault="00B862CA" w:rsidP="007538A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 дітки усі ставайте</w:t>
      </w:r>
    </w:p>
    <w:p w:rsidR="00B862CA" w:rsidRPr="0000127E" w:rsidRDefault="00B862CA" w:rsidP="007538A6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Хоровод розпочинайте!</w:t>
      </w:r>
    </w:p>
    <w:p w:rsidR="007538A6" w:rsidRDefault="007538A6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Хлопавка: 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я?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Хлопавка, ми і тебе теж запрошуємо у наш хоровод.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Хоровод «Дід Мороз»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 :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Діти, а ви морозу боїтеся?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Діти: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Ні!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 :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- так, значить, не боїтеся морозу? А я ось зараз перевірю!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Гра «Заморожу »</w:t>
      </w:r>
    </w:p>
    <w:p w:rsidR="00B862CA" w:rsidRPr="0000127E" w:rsidRDefault="00B862CA" w:rsidP="00442028">
      <w:pPr>
        <w:shd w:val="clear" w:color="auto" w:fill="FFFFFF"/>
        <w:spacing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Чуки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чуки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чуки</w:t>
      </w:r>
      <w:proofErr w:type="spellEnd"/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Заморожу діткам руки (Ховають ручки)</w:t>
      </w:r>
    </w:p>
    <w:p w:rsidR="00B862CA" w:rsidRPr="0000127E" w:rsidRDefault="00B862CA" w:rsidP="00B862C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Охи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охи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охи</w:t>
      </w:r>
      <w:proofErr w:type="spellEnd"/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Заморожу діткам ноги</w:t>
      </w:r>
    </w:p>
    <w:p w:rsidR="00B862CA" w:rsidRPr="0000127E" w:rsidRDefault="00B862CA" w:rsidP="00B862CA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Опсик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опсик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опсик</w:t>
      </w:r>
      <w:proofErr w:type="spellEnd"/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Заморожу діткам носик.</w:t>
      </w:r>
    </w:p>
    <w:p w:rsidR="00B862CA" w:rsidRPr="0000127E" w:rsidRDefault="00B862CA" w:rsidP="00B862CA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Уха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уха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уха</w:t>
      </w:r>
      <w:proofErr w:type="spellEnd"/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Заморожу діткам вуха.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Ведуча: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Бачиш, Дід Мороз, як</w:t>
      </w:r>
      <w:r w:rsidR="007538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 нас дітки в спритні та сміливі! А ще наші дітки давно мріють, щоб ти їх на своєму потязі покатав.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Мороз: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Дітки, хочете на потязі покататися? Ну, що ж тоді швидко сідайте у вагончики.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Гра «Новорічний потяг»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Дід Мороз 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 ігри з дітками я грав?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 хороводі танцював?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Зміг малят розвеселити?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Що я ще забув зробити?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Діти: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Подарунки роздати.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Ой, а де ж мій мішок? Невже я так поспішав, що й забув його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взяти . Але ви не засмучуйтесь, Я ж Дід Мороз-чарівник, та вмію дива робити. 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Один, два, три – ти </w:t>
      </w:r>
      <w:r w:rsidR="00DA2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мішок 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скоріш </w:t>
      </w:r>
      <w:r w:rsidR="00DA2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з’явись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Заплющуйте всі свої оченята.</w:t>
      </w:r>
    </w:p>
    <w:p w:rsidR="00B862CA" w:rsidRPr="0000127E" w:rsidRDefault="00DA29D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хлопавка</w:t>
      </w:r>
      <w:r w:rsidR="00B862CA"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75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в</w:t>
      </w:r>
      <w:r w:rsidR="00B862CA"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иносить</w:t>
      </w:r>
      <w:r w:rsidR="00B862CA"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B862CA"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великий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мішок і ховається за ялинку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Я-Мороз, Червоний Ніс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Вам зробив такий сюрприз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ж подивимось , що там….(заглядає)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дарунки малюкам!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Роздача подарунків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Ну, що ж , Снігуронько, здається всім роздали подарунки, Хлопавка, нікого не забули?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Дід Мороз:</w:t>
      </w: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Тож всіх, хто є у цьому залі,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Новим роком ми </w:t>
      </w: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вітаєм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Бажаєм</w:t>
      </w:r>
      <w:proofErr w:type="spellEnd"/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щастя вам усім,</w:t>
      </w:r>
    </w:p>
    <w:p w:rsidR="00B862CA" w:rsidRPr="0000127E" w:rsidRDefault="00B862CA" w:rsidP="00B862C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Здоров'ячка у кожен дім!</w:t>
      </w:r>
    </w:p>
    <w:p w:rsidR="00176E5D" w:rsidRDefault="00176E5D" w:rsidP="00176E5D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76E5D" w:rsidRDefault="00B862CA" w:rsidP="00176E5D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Снігурка: </w:t>
      </w:r>
      <w:r w:rsidR="00176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</w:t>
      </w:r>
    </w:p>
    <w:p w:rsidR="00176E5D" w:rsidRPr="00176E5D" w:rsidRDefault="00176E5D" w:rsidP="00176E5D">
      <w:pPr>
        <w:shd w:val="clear" w:color="auto" w:fill="FFFFFF"/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E5D">
        <w:rPr>
          <w:rFonts w:ascii="Times New Roman" w:hAnsi="Times New Roman" w:cs="Times New Roman"/>
          <w:sz w:val="28"/>
          <w:szCs w:val="28"/>
        </w:rPr>
        <w:t>Ось і закінчилось наше свято,</w:t>
      </w:r>
    </w:p>
    <w:p w:rsidR="00176E5D" w:rsidRPr="00176E5D" w:rsidRDefault="00176E5D" w:rsidP="00176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E5D">
        <w:rPr>
          <w:rFonts w:ascii="Times New Roman" w:hAnsi="Times New Roman" w:cs="Times New Roman"/>
          <w:sz w:val="28"/>
          <w:szCs w:val="28"/>
        </w:rPr>
        <w:t>Та знову я хочу всім побажати</w:t>
      </w:r>
    </w:p>
    <w:p w:rsidR="00176E5D" w:rsidRPr="00176E5D" w:rsidRDefault="00176E5D" w:rsidP="00176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E5D">
        <w:rPr>
          <w:rFonts w:ascii="Times New Roman" w:hAnsi="Times New Roman" w:cs="Times New Roman"/>
          <w:sz w:val="28"/>
          <w:szCs w:val="28"/>
        </w:rPr>
        <w:t>У Новому році здоров’я та сили,</w:t>
      </w:r>
    </w:p>
    <w:p w:rsidR="00176E5D" w:rsidRPr="00176E5D" w:rsidRDefault="00176E5D" w:rsidP="00176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E5D">
        <w:rPr>
          <w:rFonts w:ascii="Times New Roman" w:hAnsi="Times New Roman" w:cs="Times New Roman"/>
          <w:sz w:val="28"/>
          <w:szCs w:val="28"/>
        </w:rPr>
        <w:t>Щоб радість до хати лише запросили,</w:t>
      </w:r>
    </w:p>
    <w:p w:rsidR="00176E5D" w:rsidRPr="00176E5D" w:rsidRDefault="00176E5D" w:rsidP="00176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E5D">
        <w:rPr>
          <w:rFonts w:ascii="Times New Roman" w:hAnsi="Times New Roman" w:cs="Times New Roman"/>
          <w:sz w:val="28"/>
          <w:szCs w:val="28"/>
        </w:rPr>
        <w:t xml:space="preserve">Щоб горе й біда від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6E5D">
        <w:rPr>
          <w:rFonts w:ascii="Times New Roman" w:hAnsi="Times New Roman" w:cs="Times New Roman"/>
          <w:sz w:val="28"/>
          <w:szCs w:val="28"/>
        </w:rPr>
        <w:t>ас утікали,</w:t>
      </w:r>
    </w:p>
    <w:p w:rsidR="00176E5D" w:rsidRPr="00176E5D" w:rsidRDefault="00176E5D" w:rsidP="00176E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E5D">
        <w:rPr>
          <w:rFonts w:ascii="Times New Roman" w:hAnsi="Times New Roman" w:cs="Times New Roman"/>
          <w:sz w:val="28"/>
          <w:szCs w:val="28"/>
        </w:rPr>
        <w:t>Невдачі і прикрощі дім обминали.</w:t>
      </w:r>
    </w:p>
    <w:p w:rsidR="00176E5D" w:rsidRDefault="00176E5D" w:rsidP="00176E5D">
      <w:pPr>
        <w:spacing w:line="240" w:lineRule="auto"/>
        <w:contextualSpacing/>
        <w:rPr>
          <w:sz w:val="28"/>
          <w:szCs w:val="28"/>
        </w:rPr>
      </w:pPr>
      <w:r w:rsidRPr="00176E5D">
        <w:rPr>
          <w:rFonts w:ascii="Times New Roman" w:hAnsi="Times New Roman" w:cs="Times New Roman"/>
          <w:sz w:val="28"/>
          <w:szCs w:val="28"/>
        </w:rPr>
        <w:t>З Новим роком!  До нових зустрічей</w:t>
      </w:r>
      <w:r>
        <w:rPr>
          <w:sz w:val="28"/>
          <w:szCs w:val="28"/>
        </w:rPr>
        <w:t>!</w:t>
      </w:r>
    </w:p>
    <w:p w:rsidR="00176E5D" w:rsidRDefault="00176E5D" w:rsidP="00176E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76E5D" w:rsidRDefault="00176E5D" w:rsidP="00176E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76E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Ведуча: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</w:p>
    <w:p w:rsidR="00176E5D" w:rsidRPr="0000127E" w:rsidRDefault="00176E5D" w:rsidP="00176E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Усмішок ніжних, чарівних,</w:t>
      </w:r>
    </w:p>
    <w:p w:rsidR="00176E5D" w:rsidRPr="0000127E" w:rsidRDefault="00176E5D" w:rsidP="00176E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Гілок ялинки запашних!</w:t>
      </w:r>
    </w:p>
    <w:p w:rsidR="00176E5D" w:rsidRPr="0000127E" w:rsidRDefault="00176E5D" w:rsidP="00176E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012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 фото святкове просимо всіх!</w:t>
      </w:r>
    </w:p>
    <w:p w:rsidR="00176E5D" w:rsidRPr="0000127E" w:rsidRDefault="00176E5D" w:rsidP="00176E5D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76E5D" w:rsidRDefault="00176E5D" w:rsidP="00176E5D">
      <w:pPr>
        <w:rPr>
          <w:sz w:val="28"/>
          <w:szCs w:val="28"/>
        </w:rPr>
      </w:pPr>
    </w:p>
    <w:p w:rsidR="00EE137E" w:rsidRPr="0000127E" w:rsidRDefault="00EE137E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538A6" w:rsidRDefault="007538A6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E137E" w:rsidRPr="0000127E" w:rsidRDefault="00EE137E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82381" w:rsidRDefault="00482381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482381" w:rsidRDefault="00482381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482381" w:rsidRDefault="00482381" w:rsidP="00EE137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E17E1B" w:rsidRDefault="00E17E1B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17E1B" w:rsidRDefault="00E17E1B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17E1B" w:rsidRDefault="00E17E1B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17E1B" w:rsidRDefault="00E17E1B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17E1B" w:rsidRDefault="00E17E1B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Default="00B85C50" w:rsidP="00E17E1B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85C50" w:rsidRPr="00B85C50" w:rsidRDefault="00B85C50" w:rsidP="000420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C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5C50" w:rsidRPr="00B85C50" w:rsidRDefault="00B85C50" w:rsidP="00B85C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5C50" w:rsidRPr="00B85C50" w:rsidRDefault="00B85C50" w:rsidP="00B85C50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B85C50" w:rsidRPr="00B85C50" w:rsidSect="00566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2EB"/>
    <w:multiLevelType w:val="multilevel"/>
    <w:tmpl w:val="48C89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2DEB"/>
    <w:multiLevelType w:val="hybridMultilevel"/>
    <w:tmpl w:val="B0BEE726"/>
    <w:lvl w:ilvl="0" w:tplc="912812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5B0FB1"/>
    <w:multiLevelType w:val="multilevel"/>
    <w:tmpl w:val="587C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90F65"/>
    <w:multiLevelType w:val="multilevel"/>
    <w:tmpl w:val="96CED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680F"/>
    <w:multiLevelType w:val="multilevel"/>
    <w:tmpl w:val="A3DA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D08"/>
    <w:rsid w:val="0000127E"/>
    <w:rsid w:val="00041F63"/>
    <w:rsid w:val="00042080"/>
    <w:rsid w:val="000C5A89"/>
    <w:rsid w:val="00176E5D"/>
    <w:rsid w:val="00194155"/>
    <w:rsid w:val="001B2792"/>
    <w:rsid w:val="00322625"/>
    <w:rsid w:val="003A3485"/>
    <w:rsid w:val="00430FE7"/>
    <w:rsid w:val="00442028"/>
    <w:rsid w:val="00482381"/>
    <w:rsid w:val="005667CE"/>
    <w:rsid w:val="005A396E"/>
    <w:rsid w:val="005B10AA"/>
    <w:rsid w:val="005E470F"/>
    <w:rsid w:val="005F0311"/>
    <w:rsid w:val="007538A6"/>
    <w:rsid w:val="00803E15"/>
    <w:rsid w:val="00847FA2"/>
    <w:rsid w:val="008801DA"/>
    <w:rsid w:val="008D6DF7"/>
    <w:rsid w:val="008E3D08"/>
    <w:rsid w:val="009054D7"/>
    <w:rsid w:val="00967764"/>
    <w:rsid w:val="00A2169A"/>
    <w:rsid w:val="00AB5C73"/>
    <w:rsid w:val="00B85C50"/>
    <w:rsid w:val="00B862CA"/>
    <w:rsid w:val="00B90AAA"/>
    <w:rsid w:val="00B95A11"/>
    <w:rsid w:val="00C96A54"/>
    <w:rsid w:val="00CB31AC"/>
    <w:rsid w:val="00D258FA"/>
    <w:rsid w:val="00D25FF6"/>
    <w:rsid w:val="00DA29DA"/>
    <w:rsid w:val="00E17E1B"/>
    <w:rsid w:val="00E43DD0"/>
    <w:rsid w:val="00EE137E"/>
    <w:rsid w:val="00F32DDF"/>
    <w:rsid w:val="00F3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CE"/>
  </w:style>
  <w:style w:type="paragraph" w:styleId="1">
    <w:name w:val="heading 1"/>
    <w:basedOn w:val="a"/>
    <w:link w:val="10"/>
    <w:uiPriority w:val="9"/>
    <w:qFormat/>
    <w:rsid w:val="008E3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D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E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E3D08"/>
    <w:rPr>
      <w:b/>
      <w:bCs/>
    </w:rPr>
  </w:style>
  <w:style w:type="character" w:styleId="a5">
    <w:name w:val="Emphasis"/>
    <w:basedOn w:val="a0"/>
    <w:uiPriority w:val="20"/>
    <w:qFormat/>
    <w:rsid w:val="008E3D08"/>
    <w:rPr>
      <w:i/>
      <w:iCs/>
    </w:rPr>
  </w:style>
  <w:style w:type="character" w:styleId="a6">
    <w:name w:val="Hyperlink"/>
    <w:basedOn w:val="a0"/>
    <w:uiPriority w:val="99"/>
    <w:semiHidden/>
    <w:unhideWhenUsed/>
    <w:rsid w:val="00EE13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012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9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8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849">
          <w:marLeft w:val="150"/>
          <w:marRight w:val="15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6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  <w:divsChild>
                <w:div w:id="1785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70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3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8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18B38-495E-4C4E-A525-8272BAFA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6037</Words>
  <Characters>3442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5</cp:revision>
  <cp:lastPrinted>2019-11-26T12:32:00Z</cp:lastPrinted>
  <dcterms:created xsi:type="dcterms:W3CDTF">2019-11-19T20:08:00Z</dcterms:created>
  <dcterms:modified xsi:type="dcterms:W3CDTF">2019-11-30T18:57:00Z</dcterms:modified>
</cp:coreProperties>
</file>