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D6" w:rsidRDefault="00BE49D6" w:rsidP="00BE49D6">
      <w:pPr>
        <w:ind w:left="360"/>
        <w:jc w:val="right"/>
        <w:rPr>
          <w:rFonts w:ascii="Arial Black" w:hAnsi="Arial Black" w:cs="Times New Roman"/>
          <w:sz w:val="24"/>
          <w:szCs w:val="24"/>
          <w:u w:val="single"/>
          <w:lang w:val="uk-UA"/>
        </w:rPr>
      </w:pPr>
      <w:r>
        <w:rPr>
          <w:rFonts w:ascii="Arial Black" w:hAnsi="Arial Black" w:cs="Times New Roman"/>
          <w:sz w:val="24"/>
          <w:szCs w:val="24"/>
          <w:u w:val="single"/>
          <w:lang w:val="uk-UA"/>
        </w:rPr>
        <w:t>В</w:t>
      </w:r>
      <w:r w:rsidRPr="00BE49D6">
        <w:rPr>
          <w:rFonts w:ascii="Arial Black" w:hAnsi="Arial Black" w:cs="Times New Roman"/>
          <w:sz w:val="24"/>
          <w:szCs w:val="24"/>
          <w:u w:val="single"/>
          <w:lang w:val="uk-UA"/>
        </w:rPr>
        <w:t xml:space="preserve">ихователь – Крижановська </w:t>
      </w:r>
      <w:r>
        <w:rPr>
          <w:rFonts w:ascii="Arial Black" w:hAnsi="Arial Black" w:cs="Times New Roman"/>
          <w:sz w:val="24"/>
          <w:szCs w:val="24"/>
          <w:u w:val="single"/>
          <w:lang w:val="uk-UA"/>
        </w:rPr>
        <w:t>О. В.</w:t>
      </w:r>
    </w:p>
    <w:p w:rsidR="00CB6119" w:rsidRPr="00BE49D6" w:rsidRDefault="00CB6119" w:rsidP="00BE49D6">
      <w:pPr>
        <w:ind w:left="360"/>
        <w:jc w:val="center"/>
        <w:rPr>
          <w:rFonts w:ascii="Arial Black" w:hAnsi="Arial Black" w:cs="Times New Roman"/>
          <w:b/>
          <w:color w:val="FF0000"/>
          <w:sz w:val="28"/>
          <w:szCs w:val="28"/>
          <w:lang w:val="uk-UA"/>
        </w:rPr>
      </w:pPr>
      <w:r>
        <w:rPr>
          <w:rFonts w:ascii="Arial Black" w:hAnsi="Arial Black" w:cs="Times New Roman"/>
          <w:b/>
          <w:color w:val="FF0000"/>
          <w:sz w:val="28"/>
          <w:szCs w:val="28"/>
          <w:lang w:val="uk-UA"/>
        </w:rPr>
        <w:t>Тема «Свійські тварини»</w:t>
      </w:r>
      <w:r w:rsidR="00BE49D6">
        <w:rPr>
          <w:rFonts w:ascii="Arial Black" w:hAnsi="Arial Black" w:cs="Times New Roman"/>
          <w:b/>
          <w:color w:val="FF0000"/>
          <w:sz w:val="28"/>
          <w:szCs w:val="28"/>
          <w:lang w:val="uk-UA"/>
        </w:rPr>
        <w:t xml:space="preserve"> </w:t>
      </w:r>
    </w:p>
    <w:p w:rsidR="00CB6119" w:rsidRDefault="00CB6119" w:rsidP="00CB6119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1.Запропонуйте дітям послухати веселі віршики про свійських тварин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B611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Кізка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мекати уміє, - в неї є до цього хист.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Є у кізоньки копитця і малий куценький хвіст.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Бородата та рогата, молоко щодня дає,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Як козу не прив’язати, деревця гризе-псує.</w:t>
      </w:r>
    </w:p>
    <w:p w:rsidR="00115B65" w:rsidRDefault="00115B65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 корівка величенька,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Ріжки гострі, хвіст тоненький,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Любить сіном ласувати,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Молочко дає малятам.</w:t>
      </w:r>
    </w:p>
    <w:p w:rsidR="00CB6119" w:rsidRPr="00CB6119" w:rsidRDefault="00CB6119" w:rsidP="00CB61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B611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Будьте, му-му-му, здорові!</w:t>
      </w:r>
    </w:p>
    <w:p w:rsid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Дуже вдячні ми корові.</w:t>
      </w:r>
    </w:p>
    <w:p w:rsidR="00780196" w:rsidRPr="00780196" w:rsidRDefault="00780196" w:rsidP="0078019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2.Запитайте дітей, про яких саме тварин вони послухали віршики, назвіть та покажіть відповідних тварин.</w:t>
      </w:r>
    </w:p>
    <w:p w:rsidR="00CB6119" w:rsidRPr="00CB6119" w:rsidRDefault="00CB6119" w:rsidP="00CB6119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B611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6B768A" w:rsidRDefault="006B768A" w:rsidP="00780196">
      <w:pPr>
        <w:jc w:val="center"/>
        <w:rPr>
          <w:rFonts w:ascii="Times New Roman" w:hAnsi="Times New Roman" w:cs="Times New Roman"/>
          <w:lang w:val="uk-UA"/>
        </w:rPr>
      </w:pPr>
      <w:r w:rsidRPr="006B768A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3213247" cy="2409849"/>
            <wp:effectExtent l="19050" t="0" r="6203" b="0"/>
            <wp:docPr id="2" name="Рисунок 2" descr="C:\Users\HRYCUK\Desktop\свійс т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YCUK\Desktop\свійс тв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21" cy="24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6F" w:rsidRDefault="00780196" w:rsidP="007801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19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E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Виконайте з дитиною </w:t>
      </w:r>
      <w:r w:rsidR="0027106F" w:rsidRPr="00780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дидактичну вправу </w:t>
      </w:r>
      <w:r w:rsidR="0027106F" w:rsidRPr="0078019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E49D6">
        <w:rPr>
          <w:rFonts w:ascii="Times New Roman" w:hAnsi="Times New Roman" w:cs="Times New Roman"/>
          <w:b/>
          <w:sz w:val="28"/>
          <w:szCs w:val="28"/>
          <w:lang w:val="uk-UA"/>
        </w:rPr>
        <w:t>Хто як кричить</w:t>
      </w:r>
      <w:r w:rsidR="0027106F" w:rsidRPr="00780196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bookmarkStart w:id="0" w:name="_GoBack"/>
      <w:bookmarkEnd w:id="0"/>
      <w:r w:rsidR="0027106F" w:rsidRPr="0078019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80196" w:rsidRDefault="00780196" w:rsidP="00780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Імітуйте голоси свійських тварин, а дитина відгадує, хто подає голос, називаючи </w:t>
      </w:r>
      <w:r w:rsidR="00BE49D6">
        <w:rPr>
          <w:rFonts w:ascii="Times New Roman" w:hAnsi="Times New Roman" w:cs="Times New Roman"/>
          <w:sz w:val="28"/>
          <w:szCs w:val="28"/>
          <w:lang w:val="uk-UA"/>
        </w:rPr>
        <w:t xml:space="preserve">та показуючи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відповідну тваринку.</w:t>
      </w:r>
    </w:p>
    <w:p w:rsidR="00BE49D6" w:rsidRDefault="00BE49D6" w:rsidP="00780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17285" cy="2604977"/>
            <wp:effectExtent l="19050" t="0" r="22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35" cy="26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D6" w:rsidRDefault="00115B65" w:rsidP="00115B65">
      <w:p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E49D6">
        <w:rPr>
          <w:rFonts w:ascii="Times New Roman" w:hAnsi="Times New Roman" w:cs="Times New Roman"/>
          <w:b/>
          <w:sz w:val="28"/>
          <w:szCs w:val="28"/>
          <w:lang w:val="uk-UA"/>
        </w:rPr>
        <w:t>Дидактична вправа «Хто що їсть? »</w:t>
      </w:r>
      <w:r w:rsidR="00BE49D6" w:rsidRPr="00BE49D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BE49D6" w:rsidRDefault="00BE49D6" w:rsidP="00115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13475" cy="2243469"/>
            <wp:effectExtent l="19050" t="0" r="60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30" cy="224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65" w:rsidRDefault="00BE49D6" w:rsidP="00115B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115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відео «Свійські тварини. Тата, мами, малюки» </w:t>
      </w:r>
      <w:hyperlink r:id="rId9" w:history="1">
        <w:r w:rsidRPr="009963A2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https://youtu.be/HpilUwOcchc</w:t>
        </w:r>
      </w:hyperlink>
    </w:p>
    <w:p w:rsidR="00BE49D6" w:rsidRPr="00BE49D6" w:rsidRDefault="00BE49D6" w:rsidP="00115B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768A" w:rsidRPr="00780196" w:rsidRDefault="006B768A">
      <w:pPr>
        <w:rPr>
          <w:rFonts w:ascii="Times New Roman" w:hAnsi="Times New Roman" w:cs="Times New Roman"/>
          <w:b/>
          <w:lang w:val="uk-UA"/>
        </w:rPr>
      </w:pPr>
    </w:p>
    <w:p w:rsidR="006B768A" w:rsidRPr="006B768A" w:rsidRDefault="006B76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768A" w:rsidRPr="006B768A" w:rsidSect="00CB61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170"/>
    <w:multiLevelType w:val="hybridMultilevel"/>
    <w:tmpl w:val="5212D64C"/>
    <w:lvl w:ilvl="0" w:tplc="88F839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41C25"/>
    <w:multiLevelType w:val="hybridMultilevel"/>
    <w:tmpl w:val="D1E61BB8"/>
    <w:lvl w:ilvl="0" w:tplc="F77864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3DFE"/>
    <w:rsid w:val="00093DFE"/>
    <w:rsid w:val="00115B65"/>
    <w:rsid w:val="0027106F"/>
    <w:rsid w:val="002E219A"/>
    <w:rsid w:val="006B768A"/>
    <w:rsid w:val="00780196"/>
    <w:rsid w:val="00A92B8D"/>
    <w:rsid w:val="00BE49D6"/>
    <w:rsid w:val="00CB6119"/>
    <w:rsid w:val="00CF02AC"/>
    <w:rsid w:val="00E56498"/>
    <w:rsid w:val="00FE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9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pilUwOcc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FC59-2D18-40B3-A995-72F606F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HRYCUK</dc:creator>
  <cp:keywords/>
  <dc:description/>
  <cp:lastModifiedBy>Таня</cp:lastModifiedBy>
  <cp:revision>3</cp:revision>
  <dcterms:created xsi:type="dcterms:W3CDTF">2020-05-11T16:27:00Z</dcterms:created>
  <dcterms:modified xsi:type="dcterms:W3CDTF">2020-05-12T09:07:00Z</dcterms:modified>
</cp:coreProperties>
</file>