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3" w:rsidRDefault="00100B53" w:rsidP="00395699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</w:pPr>
    </w:p>
    <w:p w:rsidR="00100B53" w:rsidRDefault="00100B53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</w:pPr>
    </w:p>
    <w:p w:rsidR="00100B53" w:rsidRDefault="00100B53" w:rsidP="00395699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052320" cy="2227580"/>
            <wp:effectExtent l="19050" t="0" r="5080" b="0"/>
            <wp:docPr id="8" name="Рисунок 8" descr="55 КАРТИНОК - СЕМЬЯ (лучшая подборка графики). | Семейная К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5 КАРТИНОК - СЕМЬЯ (лучшая подборка графики).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3" w:rsidRDefault="00100B53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</w:pPr>
    </w:p>
    <w:p w:rsidR="00733822" w:rsidRPr="00100B53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</w:pPr>
      <w:r w:rsidRPr="0010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  <w:t>« Моя сім’я</w:t>
      </w:r>
      <w:r w:rsidR="00BD77B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моє щастя</w:t>
      </w:r>
      <w:r w:rsidR="00100B53" w:rsidRPr="0010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  <w:t>»</w:t>
      </w:r>
    </w:p>
    <w:p w:rsidR="00100B53" w:rsidRPr="00100B53" w:rsidRDefault="00100B53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00B5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(комунікативний розвиток особистості </w:t>
      </w:r>
      <w:proofErr w:type="spellStart"/>
      <w:r w:rsidRPr="00100B5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.Соціальний</w:t>
      </w:r>
      <w:proofErr w:type="spellEnd"/>
      <w:r w:rsidRPr="00100B5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світ</w:t>
      </w:r>
    </w:p>
    <w:p w:rsidR="00733822" w:rsidRPr="00100B53" w:rsidRDefault="00100B53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00B5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 хто поряд зі мною)</w:t>
      </w:r>
    </w:p>
    <w:p w:rsidR="00733822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33822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33822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733822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33822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33822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33822" w:rsidRDefault="00733822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E6CD3" w:rsidRPr="007E6CD3" w:rsidRDefault="007E6CD3" w:rsidP="00733822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0B53" w:rsidRDefault="00100B53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100B53" w:rsidRDefault="00100B53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100B53" w:rsidRDefault="00100B53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100B53" w:rsidRDefault="00100B53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BD77B9" w:rsidRDefault="00BD77B9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BD77B9" w:rsidRDefault="00BD77B9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BD77B9" w:rsidRDefault="00BD77B9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BD77B9" w:rsidRDefault="00BD77B9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BD77B9" w:rsidRPr="00CD33B3" w:rsidRDefault="00CD33B3" w:rsidP="00CD33B3">
      <w:pPr>
        <w:tabs>
          <w:tab w:val="left" w:pos="7920"/>
        </w:tabs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                                                                                   </w:t>
      </w:r>
      <w:r w:rsidRPr="00CD33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Вихователь: Шевчук А.М.</w:t>
      </w:r>
    </w:p>
    <w:p w:rsidR="00BD77B9" w:rsidRDefault="00BD77B9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BD77B9" w:rsidRDefault="00BD77B9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lastRenderedPageBreak/>
        <w:t>Мета</w:t>
      </w:r>
      <w:r w:rsidRPr="007E6CD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:</w:t>
      </w:r>
      <w:r w:rsidR="00BD7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Формувати у дітей 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уявлення про сім’ю, обов’язки членів родини (піклуватися одне про одного, поважати і любити рідних, допомагати їм). Формувати вміння розрізняти чоловічі та жіночі риси, обов’язки в родині. Розвивати вміння діяти у колективі. </w:t>
      </w:r>
      <w:proofErr w:type="spellStart"/>
      <w:r w:rsidR="00643417">
        <w:rPr>
          <w:rFonts w:ascii="Times New Roman" w:eastAsia="Times New Roman" w:hAnsi="Times New Roman" w:cs="Times New Roman"/>
          <w:sz w:val="28"/>
          <w:szCs w:val="28"/>
          <w:lang w:val="uk-UA"/>
        </w:rPr>
        <w:t>Впрапвляти</w:t>
      </w:r>
      <w:proofErr w:type="spellEnd"/>
      <w:r w:rsidR="006434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у вмінні складати розповідь використовуючи </w:t>
      </w:r>
      <w:proofErr w:type="spellStart"/>
      <w:r w:rsidR="00643417">
        <w:rPr>
          <w:rFonts w:ascii="Times New Roman" w:eastAsia="Times New Roman" w:hAnsi="Times New Roman" w:cs="Times New Roman"/>
          <w:sz w:val="28"/>
          <w:szCs w:val="28"/>
          <w:lang w:val="uk-UA"/>
        </w:rPr>
        <w:t>іноваційні</w:t>
      </w:r>
      <w:proofErr w:type="spellEnd"/>
      <w:r w:rsidR="006434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технології « Мнемотехніка « Коректурні таблиці на тему « Моя </w:t>
      </w:r>
      <w:proofErr w:type="spellStart"/>
      <w:r w:rsidR="00643417">
        <w:rPr>
          <w:rFonts w:ascii="Times New Roman" w:eastAsia="Times New Roman" w:hAnsi="Times New Roman" w:cs="Times New Roman"/>
          <w:sz w:val="28"/>
          <w:szCs w:val="28"/>
          <w:lang w:val="uk-UA"/>
        </w:rPr>
        <w:t>сім’я»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увагу, пам’ять, уяву; дрібну моторику рук, координацію, вміння поєднувати мовлення з відповідними рухами. 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Вправляти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правильній</w:t>
      </w:r>
      <w:proofErr w:type="spellEnd"/>
      <w:r w:rsidR="00EE28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вимові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Спонукати</w:t>
      </w:r>
      <w:proofErr w:type="spellEnd"/>
      <w:r w:rsidR="00EE28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EE28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слова на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рис характеру,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лагідний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дужий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уважний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щирий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справедливий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, ніжний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>… 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Виховувати повагу, любов до 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ідних.</w:t>
      </w:r>
    </w:p>
    <w:p w:rsidR="00643417" w:rsidRPr="00EE2854" w:rsidRDefault="00EE2854" w:rsidP="00EE2854">
      <w:pPr>
        <w:spacing w:after="123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E28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Попередня</w:t>
      </w:r>
      <w:r w:rsidRP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E28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робота</w:t>
      </w:r>
      <w:r w:rsidRP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: Слухання оповідання « Омелькова сімейка» 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відгадування загадок про сім’ю,створення дерева роду,конкурс на кращий малюнок « Моя родина» ,вивчення віршів « Моя мама найкраща» , слухання пісні Н . Май « Мамочка моя».</w:t>
      </w:r>
    </w:p>
    <w:p w:rsidR="00643417" w:rsidRDefault="00643417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43417" w:rsidRPr="00643417" w:rsidRDefault="00643417" w:rsidP="00643417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434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Демонстративний матеріал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:  </w:t>
      </w:r>
      <w:r w:rsidRPr="0064341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Мнемотехніка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коректурна</w:t>
      </w:r>
      <w:r w:rsid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таблиця</w:t>
      </w:r>
      <w:r w:rsid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</w:t>
      </w:r>
      <w:r w:rsid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 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Моя</w:t>
      </w:r>
      <w:r w:rsid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сім’я</w:t>
      </w:r>
      <w:r w:rsidRPr="0064341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6434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Гавриш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дид.гра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 Чим порадувати маму»,</w:t>
      </w:r>
      <w:r w:rsidR="004232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метод « мікрофон» ,пальчикова гра « Моя сім’я»,мотузка ,стояки,прищіпки,фото родин, будиночок,силует малюка, члени родини,</w:t>
      </w:r>
      <w:proofErr w:type="spellStart"/>
      <w:r w:rsidR="004232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фізхвилинка</w:t>
      </w:r>
      <w:proofErr w:type="spellEnd"/>
      <w:r w:rsidR="004232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 якщо весело </w:t>
      </w:r>
      <w:r w:rsidR="002906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живеться роби так» театр настільний </w:t>
      </w:r>
      <w:r w:rsidR="004232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«Моя сім’я»</w:t>
      </w:r>
      <w:r w:rsidR="002906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молитва про родину</w:t>
      </w:r>
      <w:r w:rsidR="00836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proofErr w:type="spellStart"/>
      <w:r w:rsid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фізхвилинка</w:t>
      </w:r>
      <w:proofErr w:type="spellEnd"/>
      <w:r w:rsid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 Якщо весело живеться роби так»</w:t>
      </w:r>
    </w:p>
    <w:p w:rsidR="00643417" w:rsidRDefault="00643417" w:rsidP="00395699">
      <w:pPr>
        <w:spacing w:after="12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E6CD3" w:rsidRDefault="007E6CD3" w:rsidP="007E6CD3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Хід заняття</w:t>
      </w:r>
    </w:p>
    <w:p w:rsidR="00EE2854" w:rsidRPr="00EE2854" w:rsidRDefault="00EE2854" w:rsidP="00290665">
      <w:pPr>
        <w:spacing w:after="123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E28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Група оформлена як фотогалерея</w:t>
      </w:r>
      <w:r w:rsidR="00E14E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,фото сімей дітей групи та картинки моя сім’я .</w:t>
      </w:r>
    </w:p>
    <w:p w:rsidR="00290665" w:rsidRPr="00E14E73" w:rsidRDefault="00E14E73" w:rsidP="00290665">
      <w:pPr>
        <w:spacing w:after="123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</w:pPr>
      <w:r w:rsidRPr="00E14E7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  <w:t xml:space="preserve">Звучить пісня Н </w:t>
      </w:r>
      <w:proofErr w:type="spellStart"/>
      <w:r w:rsidRPr="00E14E7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  <w:t>.Май</w:t>
      </w:r>
      <w:proofErr w:type="spellEnd"/>
      <w:r w:rsidRPr="00E14E7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  <w:t xml:space="preserve"> « Моя сім’я»</w:t>
      </w:r>
      <w:r w:rsidR="00290665" w:rsidRPr="00E14E7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  <w:t xml:space="preserve"> </w:t>
      </w:r>
    </w:p>
    <w:p w:rsidR="00290665" w:rsidRPr="00290665" w:rsidRDefault="00290665" w:rsidP="00290665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6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Вітаю вас мої дітки я рада вас бачити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,які ви  сьогодні всі красиві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усміхнені</w:t>
      </w:r>
      <w:r w:rsidR="00836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.Я</w:t>
      </w:r>
      <w:proofErr w:type="spellEnd"/>
      <w:r w:rsidR="00836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пропоную ще покращити настрій гарний привітанням</w:t>
      </w:r>
    </w:p>
    <w:p w:rsid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Привітання</w:t>
      </w:r>
      <w:r w:rsidR="004232AA" w:rsidRPr="004232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« День сьогодні особливий»</w:t>
      </w:r>
    </w:p>
    <w:p w:rsidR="00E14E73" w:rsidRPr="00E14E73" w:rsidRDefault="00E14E73" w:rsidP="007E6CD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4E73">
        <w:rPr>
          <w:rFonts w:ascii="Times New Roman" w:eastAsia="Times New Roman" w:hAnsi="Times New Roman" w:cs="Times New Roman"/>
          <w:sz w:val="28"/>
          <w:szCs w:val="28"/>
          <w:lang w:val="uk-UA"/>
        </w:rPr>
        <w:t>Як ви думаєте ,що таке особливий день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,?( прихід гостей ,приготування подарунків,зустріч з рідними людьми.</w:t>
      </w:r>
    </w:p>
    <w:p w:rsidR="007E6CD3" w:rsidRDefault="0083653E" w:rsidP="007E6CD3">
      <w:p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Погляньте будь ласка ,чи поміт</w:t>
      </w:r>
      <w:r w:rsidR="00E14E7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или ви ,щось незвичайне в групі? </w:t>
      </w:r>
    </w:p>
    <w:p w:rsidR="00E14E73" w:rsidRDefault="00E14E73" w:rsidP="007E6CD3">
      <w:p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Ми завітали до фото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галереї-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що ви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бачете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? ( фотографії )</w:t>
      </w:r>
    </w:p>
    <w:p w:rsidR="00E14E73" w:rsidRDefault="00E14E73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де ще можна побачити фото ,</w:t>
      </w:r>
      <w:r w:rsidR="00C23A8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( телефон,альбом</w:t>
      </w:r>
      <w:r w:rsidR="001608F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</w:p>
    <w:p w:rsidR="00C23A86" w:rsidRDefault="00C23A86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Я пропоную створити вам фото галерею де ми дізнаємось багато цікавого згідні? </w:t>
      </w:r>
    </w:p>
    <w:p w:rsidR="00C23A86" w:rsidRDefault="00C23A86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( діти вибирають фото своєї сім’ї  та прищеплюють на мотузку )на вибір хто знаходиться на фото і по бажанню декламують вірші </w:t>
      </w:r>
    </w:p>
    <w:p w:rsidR="00C23A86" w:rsidRDefault="00C23A86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Пахарь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 </w:t>
      </w:r>
    </w:p>
    <w:p w:rsidR="00C23A86" w:rsidRDefault="00C23A86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Косарь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Ж</w:t>
      </w:r>
    </w:p>
    <w:p w:rsidR="00C23A86" w:rsidRDefault="00C23A86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Котельбан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</w:t>
      </w:r>
    </w:p>
    <w:p w:rsidR="00C23A86" w:rsidRDefault="00C23A86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Лазар М</w:t>
      </w:r>
    </w:p>
    <w:p w:rsidR="00C23A86" w:rsidRDefault="00C23A86" w:rsidP="00E14E73">
      <w:pPr>
        <w:pStyle w:val="a7"/>
        <w:numPr>
          <w:ilvl w:val="0"/>
          <w:numId w:val="3"/>
        </w:numPr>
        <w:spacing w:after="123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Свідунович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Г</w:t>
      </w:r>
    </w:p>
    <w:p w:rsidR="001608FD" w:rsidRDefault="00C23A86" w:rsidP="00C23A86">
      <w:pPr>
        <w:spacing w:after="123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_Ось яка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гаона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галерея є у нас в групі</w:t>
      </w:r>
    </w:p>
    <w:p w:rsidR="00C23A86" w:rsidRPr="00C23A86" w:rsidRDefault="00C23A86" w:rsidP="00C23A86">
      <w:pPr>
        <w:spacing w:after="123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А чи хотіли б ви послухати цікаву історію </w:t>
      </w:r>
    </w:p>
    <w:p w:rsidR="0083653E" w:rsidRPr="0083653E" w:rsidRDefault="0083653E" w:rsidP="007E6CD3">
      <w:pPr>
        <w:spacing w:after="123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/>
        </w:rPr>
      </w:pPr>
      <w:r w:rsidRPr="0083653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/>
        </w:rPr>
        <w:lastRenderedPageBreak/>
        <w:t>Театр настільний (театр кружок)</w:t>
      </w:r>
      <w:r w:rsidR="00C23A8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/>
        </w:rPr>
        <w:t xml:space="preserve"> моя сім’я</w:t>
      </w:r>
    </w:p>
    <w:p w:rsidR="0083653E" w:rsidRPr="007E6CD3" w:rsidRDefault="0083653E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давайте послухаємо щось цікаве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Жив -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собі малюк 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мама і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тато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малюкабули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старший брат і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молодша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сестра. Так само у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ньогобули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бабуся і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дідусь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мамині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батьки,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і бабуся з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дідусем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татові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батьки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или вони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разом.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Теперподивіться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ж у </w:t>
      </w:r>
      <w:r w:rsidR="0091621F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proofErr w:type="spellStart"/>
      <w:r w:rsidR="0091621F">
        <w:rPr>
          <w:rFonts w:ascii="Times New Roman" w:eastAsia="Times New Roman" w:hAnsi="Times New Roman" w:cs="Times New Roman"/>
          <w:sz w:val="28"/>
          <w:szCs w:val="28"/>
        </w:rPr>
        <w:t>вийшло</w:t>
      </w:r>
      <w:proofErr w:type="spellEnd"/>
      <w:r w:rsidR="0091621F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="0091621F">
        <w:rPr>
          <w:rFonts w:ascii="Times New Roman" w:eastAsia="Times New Roman" w:hAnsi="Times New Roman" w:cs="Times New Roman"/>
          <w:sz w:val="28"/>
          <w:szCs w:val="28"/>
        </w:rPr>
        <w:t>вийшла</w:t>
      </w:r>
      <w:proofErr w:type="spellEnd"/>
      <w:r w:rsidR="0091621F">
        <w:rPr>
          <w:rFonts w:ascii="Times New Roman" w:eastAsia="Times New Roman" w:hAnsi="Times New Roman" w:cs="Times New Roman"/>
          <w:sz w:val="28"/>
          <w:szCs w:val="28"/>
        </w:rPr>
        <w:t xml:space="preserve"> у нас с</w:t>
      </w:r>
      <w:r w:rsidR="0091621F">
        <w:rPr>
          <w:rFonts w:ascii="Times New Roman" w:eastAsia="Times New Roman" w:hAnsi="Times New Roman" w:cs="Times New Roman"/>
          <w:sz w:val="28"/>
          <w:szCs w:val="28"/>
          <w:lang w:val="uk-UA"/>
        </w:rPr>
        <w:t>ім’я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якій в </w:t>
      </w:r>
      <w:r w:rsidR="009162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кожного буде </w:t>
      </w:r>
      <w:proofErr w:type="gramStart"/>
      <w:r w:rsidR="0091621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="0091621F">
        <w:rPr>
          <w:rFonts w:ascii="Times New Roman" w:eastAsia="Times New Roman" w:hAnsi="Times New Roman" w:cs="Times New Roman"/>
          <w:sz w:val="28"/>
          <w:szCs w:val="28"/>
          <w:lang w:val="uk-UA"/>
        </w:rPr>
        <w:t>ізна кількість членів сім’ї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. В когось їх буде три, а в когось більше десяти. 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можнаназвати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> одним словом?</w:t>
      </w:r>
    </w:p>
    <w:p w:rsidR="007E6CD3" w:rsidRPr="00DF77FF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DF77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Ді</w:t>
      </w:r>
      <w:proofErr w:type="gramStart"/>
      <w:r w:rsidRPr="00DF77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ти</w:t>
      </w:r>
      <w:proofErr w:type="spellEnd"/>
      <w:r w:rsidRPr="00DF77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: </w:t>
      </w:r>
      <w:proofErr w:type="spellStart"/>
      <w:r w:rsidRPr="00DF77FF">
        <w:rPr>
          <w:rFonts w:ascii="Times New Roman" w:eastAsia="Times New Roman" w:hAnsi="Times New Roman" w:cs="Times New Roman"/>
          <w:color w:val="FF0000"/>
          <w:sz w:val="28"/>
          <w:szCs w:val="28"/>
        </w:rPr>
        <w:t>с</w:t>
      </w:r>
      <w:proofErr w:type="gramEnd"/>
      <w:r w:rsidRPr="00DF77FF">
        <w:rPr>
          <w:rFonts w:ascii="Times New Roman" w:eastAsia="Times New Roman" w:hAnsi="Times New Roman" w:cs="Times New Roman"/>
          <w:color w:val="FF0000"/>
          <w:sz w:val="28"/>
          <w:szCs w:val="28"/>
        </w:rPr>
        <w:t>ім'я</w:t>
      </w:r>
      <w:proofErr w:type="spellEnd"/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- </w:t>
      </w:r>
      <w:r w:rsidR="0091621F"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proofErr w:type="spellStart"/>
      <w:r w:rsidR="0091621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F77F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(Демонструє сюжетні  малюнки 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родини).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 С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ьогодні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поговоримо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найближчих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найдорожчих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людей: маму, тата, бабусю,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дідуся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братиків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сестричок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Сі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схожа на руку з пальчиками, де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пальчик –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гарний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вправний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потрібний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E6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Пальчиковагімнастика</w:t>
      </w:r>
      <w:proofErr w:type="spellEnd"/>
      <w:r w:rsidRPr="007E6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</w:t>
      </w:r>
      <w:proofErr w:type="spellStart"/>
      <w:r w:rsidRPr="007E6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Сім'я</w:t>
      </w:r>
      <w:proofErr w:type="spellEnd"/>
      <w:proofErr w:type="gramStart"/>
      <w:r w:rsidRPr="007E6C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  <w:r w:rsidR="004232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(</w:t>
      </w:r>
      <w:proofErr w:type="gramEnd"/>
      <w:r w:rsidR="004232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діти надягають на пальчики </w:t>
      </w:r>
      <w:proofErr w:type="spellStart"/>
      <w:r w:rsidR="004232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масочки</w:t>
      </w:r>
      <w:proofErr w:type="spellEnd"/>
      <w:r w:rsidR="004232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)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Цей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ось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 – </w:t>
      </w:r>
      <w:proofErr w:type="gram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</w:t>
      </w:r>
      <w:proofErr w:type="gram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ій 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дідусь</w:t>
      </w:r>
      <w:proofErr w:type="spellEnd"/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Цей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ось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 - бабуся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Цей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ось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 – </w:t>
      </w:r>
      <w:proofErr w:type="gram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</w:t>
      </w:r>
      <w:proofErr w:type="gram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ій 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татусь</w:t>
      </w:r>
      <w:proofErr w:type="spellEnd"/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Цей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ось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пальчик -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матуся</w:t>
      </w:r>
      <w:proofErr w:type="spellEnd"/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Цей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ось </w:t>
      </w: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 - я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Ось і вся моя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сі</w:t>
      </w:r>
      <w:proofErr w:type="gram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м'я</w:t>
      </w:r>
      <w:proofErr w:type="spellEnd"/>
      <w:proofErr w:type="gram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діти</w:t>
      </w:r>
      <w:proofErr w:type="spellEnd"/>
      <w:r w:rsidR="00DF77F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повторюють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слова,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загинаючи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розгинаючи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пальчики,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спочатку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лівій</w:t>
      </w:r>
      <w:proofErr w:type="spellEnd"/>
      <w:r w:rsidR="00DF77F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руці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а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потім</w:t>
      </w:r>
      <w:proofErr w:type="spellEnd"/>
      <w:r w:rsidR="00DF77F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proofErr w:type="gram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="00DF77F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правій</w:t>
      </w:r>
      <w:proofErr w:type="spellEnd"/>
      <w:r w:rsidRPr="007E6CD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ED6A35" w:rsidRPr="0091621F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- Разом пальчики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будь-яку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роботу. Так само і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дружнійсім’ї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здолати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силу,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ній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піклуються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про одного,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одному, а головне –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люблять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поважаютьодне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одного.</w:t>
      </w:r>
    </w:p>
    <w:p w:rsidR="00ED6A35" w:rsidRPr="0091621F" w:rsidRDefault="00ED6A35" w:rsidP="007E6CD3">
      <w:pPr>
        <w:spacing w:after="123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91621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Гра</w:t>
      </w:r>
      <w:proofErr w:type="spellEnd"/>
      <w:r w:rsidRPr="0091621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« </w:t>
      </w:r>
      <w:proofErr w:type="spellStart"/>
      <w:r w:rsidRPr="0091621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Зробим</w:t>
      </w:r>
      <w:proofErr w:type="spellEnd"/>
      <w:r w:rsidRPr="0091621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так»</w:t>
      </w:r>
    </w:p>
    <w:p w:rsidR="00ED6A35" w:rsidRDefault="00ED6A35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пострибайте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ED6A35">
        <w:rPr>
          <w:rFonts w:ascii="Times New Roman" w:eastAsia="Times New Roman" w:hAnsi="Times New Roman" w:cs="Times New Roman"/>
          <w:sz w:val="28"/>
          <w:szCs w:val="28"/>
        </w:rPr>
        <w:t xml:space="preserve"> бабуся</w:t>
      </w:r>
    </w:p>
    <w:p w:rsidR="00ED6A35" w:rsidRDefault="00ED6A35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сестра</w:t>
      </w:r>
    </w:p>
    <w:p w:rsidR="00ED6A35" w:rsidRDefault="00ED6A35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-присядьте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кого є брат</w:t>
      </w:r>
    </w:p>
    <w:p w:rsidR="00ED6A35" w:rsidRPr="00ED6A35" w:rsidRDefault="00ED6A35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-доторкніться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носика у кого є дідусь</w:t>
      </w:r>
    </w:p>
    <w:p w:rsidR="00ED6A35" w:rsidRPr="007E6CD3" w:rsidRDefault="00ED6A35" w:rsidP="00ED6A35">
      <w:pPr>
        <w:spacing w:after="12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Метод « Мікрофон»</w:t>
      </w:r>
    </w:p>
    <w:p w:rsidR="007E6CD3" w:rsidRPr="00DC7315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добре</w:t>
      </w:r>
      <w:proofErr w:type="gram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визнаєте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DF7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рисимають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члени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родини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>іримо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D3" w:rsidRPr="007E6CD3" w:rsidRDefault="007E6CD3" w:rsidP="007E6CD3">
      <w:pPr>
        <w:numPr>
          <w:ilvl w:val="0"/>
          <w:numId w:val="1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 Мудра,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ласкава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працьовита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турботлива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добра, </w:t>
      </w:r>
      <w:proofErr w:type="spellStart"/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>ітня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… (бабуся)</w:t>
      </w:r>
    </w:p>
    <w:p w:rsidR="007E6CD3" w:rsidRPr="007E6CD3" w:rsidRDefault="007E6CD3" w:rsidP="007E6CD3">
      <w:pPr>
        <w:numPr>
          <w:ilvl w:val="0"/>
          <w:numId w:val="1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Сильний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дужий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умілий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, веселий … (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тато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6CD3" w:rsidRPr="007E6CD3" w:rsidRDefault="007E6CD3" w:rsidP="007E6CD3">
      <w:pPr>
        <w:numPr>
          <w:ilvl w:val="0"/>
          <w:numId w:val="1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Гарна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мила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>агідна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молода,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найрідніша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… (мама)</w:t>
      </w:r>
    </w:p>
    <w:p w:rsidR="007E6CD3" w:rsidRPr="007E6CD3" w:rsidRDefault="007E6CD3" w:rsidP="007E6CD3">
      <w:pPr>
        <w:numPr>
          <w:ilvl w:val="0"/>
          <w:numId w:val="1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Сивий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мудрий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розумний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хазяйновитий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… (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6CD3" w:rsidRPr="00395699" w:rsidRDefault="00A426FB" w:rsidP="00395699">
      <w:pPr>
        <w:numPr>
          <w:ilvl w:val="0"/>
          <w:numId w:val="1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6CD3" w:rsidRPr="00DC7315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Молодці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дітки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Добре</w:t>
      </w:r>
      <w:proofErr w:type="gram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коли родина весела, дружна,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міцна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DC73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слухаються</w:t>
      </w:r>
      <w:proofErr w:type="spellEnd"/>
      <w:r w:rsidR="00DC73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дорослих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дорослідбають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="00DC73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E6CD3">
        <w:rPr>
          <w:rFonts w:ascii="Times New Roman" w:eastAsia="Times New Roman" w:hAnsi="Times New Roman" w:cs="Times New Roman"/>
          <w:sz w:val="28"/>
          <w:szCs w:val="28"/>
        </w:rPr>
        <w:t>кожному</w:t>
      </w:r>
      <w:proofErr w:type="gramEnd"/>
      <w:r w:rsidR="00DC73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живеться</w:t>
      </w:r>
      <w:proofErr w:type="spellEnd"/>
      <w:r w:rsidR="00DC73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щасливо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</w:rPr>
        <w:t>радісно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</w:rPr>
        <w:t>. Ось так</w:t>
      </w:r>
    </w:p>
    <w:p w:rsidR="00735675" w:rsidRPr="00735675" w:rsidRDefault="00A426FB" w:rsidP="007E6CD3">
      <w:pPr>
        <w:spacing w:after="12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356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Дид</w:t>
      </w:r>
      <w:proofErr w:type="spellEnd"/>
      <w:r w:rsidRPr="007356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гра « Засели родину у будиночок»</w:t>
      </w:r>
      <w:r w:rsidR="007E6CD3" w:rsidRPr="007356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 </w:t>
      </w:r>
    </w:p>
    <w:p w:rsidR="007E6CD3" w:rsidRPr="007E6CD3" w:rsidRDefault="00A426FB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відповідають на питання  </w:t>
      </w:r>
      <w:r w:rsidR="007E6CD3"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7E6CD3" w:rsidRPr="007E6CD3" w:rsidRDefault="007E6CD3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Хто </w:t>
      </w:r>
      <w:r w:rsidR="00A426FB">
        <w:rPr>
          <w:rFonts w:ascii="Times New Roman" w:eastAsia="Times New Roman" w:hAnsi="Times New Roman" w:cs="Times New Roman"/>
          <w:sz w:val="28"/>
          <w:szCs w:val="28"/>
          <w:lang w:val="uk-UA"/>
        </w:rPr>
        <w:t>в сімї найстарший  ? (Дідусь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426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дідусь?(мудрий ,добрий,гарний ,старенький)</w:t>
      </w:r>
    </w:p>
    <w:p w:rsidR="007E6CD3" w:rsidRPr="007E6CD3" w:rsidRDefault="00A426FB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Хто наймудріша ? (бабуся</w:t>
      </w:r>
      <w:r w:rsidR="007E6CD3"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яка вона ( мудра ,добра,турботлива,ніжна)</w:t>
      </w:r>
    </w:p>
    <w:p w:rsidR="007E6CD3" w:rsidRPr="007E6CD3" w:rsidRDefault="00A426FB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Хто найсильніший ? (тато </w:t>
      </w:r>
      <w:r w:rsidR="007E6CD3"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який він ( сильний ,працьовитий,строгий ,гарний,добрий)</w:t>
      </w:r>
    </w:p>
    <w:p w:rsidR="007E6CD3" w:rsidRPr="007E6CD3" w:rsidRDefault="007E6CD3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A426FB">
        <w:rPr>
          <w:rFonts w:ascii="Times New Roman" w:eastAsia="Times New Roman" w:hAnsi="Times New Roman" w:cs="Times New Roman"/>
          <w:sz w:val="28"/>
          <w:szCs w:val="28"/>
          <w:lang w:val="uk-UA"/>
        </w:rPr>
        <w:t>то дуже любить ,піклується ? (мама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proofErr w:type="spellStart"/>
      <w:r w:rsidR="00A426FB">
        <w:rPr>
          <w:rFonts w:ascii="Times New Roman" w:eastAsia="Times New Roman" w:hAnsi="Times New Roman" w:cs="Times New Roman"/>
          <w:sz w:val="28"/>
          <w:szCs w:val="28"/>
          <w:lang w:val="uk-UA"/>
        </w:rPr>
        <w:t>мама</w:t>
      </w:r>
      <w:proofErr w:type="spellEnd"/>
      <w:r w:rsidR="00A426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яка? ( гарна,добра,красива ,найкраща,модна )</w:t>
      </w:r>
    </w:p>
    <w:p w:rsidR="007E6CD3" w:rsidRPr="007E6CD3" w:rsidRDefault="00A426FB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Хто чемний ,вихований , спритний ? (Донечка</w:t>
      </w:r>
      <w:r w:rsidR="007E6CD3"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вона ( гарна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бешкитлива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,модна ,маленька</w:t>
      </w:r>
    </w:p>
    <w:p w:rsidR="007E6CD3" w:rsidRPr="007E6CD3" w:rsidRDefault="00A426FB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дитина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вібірково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називає склад сім’ї)</w:t>
      </w:r>
    </w:p>
    <w:p w:rsidR="007E6CD3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Погляньте яка цікава таблиця вона зараз нам допоможе скласти розповідь про родину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731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proofErr w:type="spellEnd"/>
      <w:r w:rsidR="00DC73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допомогою лічилки</w:t>
      </w:r>
    </w:p>
    <w:p w:rsidR="00735675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входить до вашої сім’ї?</w:t>
      </w:r>
    </w:p>
    <w:p w:rsidR="00735675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-яка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вас сім’я?</w:t>
      </w:r>
    </w:p>
    <w:p w:rsidR="00735675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де сім’я живе ,мешкає?</w:t>
      </w:r>
    </w:p>
    <w:p w:rsidR="00735675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звати маму? Ким вона працює? Яка вона?</w:t>
      </w:r>
    </w:p>
    <w:p w:rsidR="00735675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звати тата)ким тато працює? який він?</w:t>
      </w:r>
    </w:p>
    <w:p w:rsidR="00735675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обовязки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мами тата дітей?</w:t>
      </w:r>
    </w:p>
    <w:p w:rsidR="00735675" w:rsidRDefault="00735675" w:rsidP="00A426FB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-і де ваша сім</w:t>
      </w:r>
      <w:r w:rsidR="00AD3B2B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відпочиває?</w:t>
      </w:r>
    </w:p>
    <w:p w:rsidR="00735675" w:rsidRPr="00AD3B2B" w:rsidRDefault="00AD3B2B" w:rsidP="00A426FB">
      <w:pPr>
        <w:spacing w:after="123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AD3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Фізхвилинка</w:t>
      </w:r>
      <w:proofErr w:type="spellEnd"/>
      <w:r w:rsidRPr="00AD3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« якщо весело живеться роби так»</w:t>
      </w:r>
    </w:p>
    <w:p w:rsidR="00AD3B2B" w:rsidRDefault="00AD3B2B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 хотіли б ви бачити маму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завждми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веселою ,доброю я пропоную пограти  в гру </w:t>
      </w:r>
    </w:p>
    <w:p w:rsidR="00133441" w:rsidRPr="00DC7315" w:rsidRDefault="00DC7315" w:rsidP="007E6CD3">
      <w:pPr>
        <w:numPr>
          <w:ilvl w:val="0"/>
          <w:numId w:val="2"/>
        </w:numPr>
        <w:spacing w:after="123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Дид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гра </w:t>
      </w:r>
      <w:r w:rsidR="00AD3B2B" w:rsidRPr="00AD3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« Подаруй мамі усмішку»</w:t>
      </w:r>
      <w:r w:rsidR="00AD3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( добрі та погані вчинки) </w:t>
      </w:r>
      <w:proofErr w:type="spellStart"/>
      <w:r w:rsidR="00AD3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смайлики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AD3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ємоції</w:t>
      </w:r>
      <w:proofErr w:type="spellEnd"/>
    </w:p>
    <w:p w:rsidR="007E6CD3" w:rsidRPr="00133441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Наша група </w:t>
      </w:r>
      <w:proofErr w:type="spellStart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–також</w:t>
      </w:r>
      <w:proofErr w:type="spellEnd"/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велика сім</w:t>
      </w:r>
      <w:r w:rsidRPr="007E6CD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я: всі ми дружимо між собою, поважаємо один одного.</w:t>
      </w:r>
      <w:r w:rsidR="00133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тому про нашу цікаву зустріч подаруємо один одному сердечка як символ любові</w:t>
      </w:r>
    </w:p>
    <w:p w:rsidR="007E6CD3" w:rsidRPr="00133441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1334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Підсумок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- Діти , сьогодні ми з вами говорили про сім'ю. У всіх вас є тато, мама, які вас дуже люблять і бережуть, піклуються про вас. І ви теж допомагаєте своїм батькам. Мені сподобалося, як ви розповідали про свою сім'ю. я вам бажаю, щоб у вашій сімї завжди вам було добре. Поважайте своїх рідних, будьте хорошими дітьми.</w:t>
      </w:r>
    </w:p>
    <w:p w:rsidR="007E6CD3" w:rsidRPr="007E6CD3" w:rsidRDefault="007E6CD3" w:rsidP="007E6CD3">
      <w:pPr>
        <w:spacing w:after="123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CD3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Молодці!</w:t>
      </w:r>
    </w:p>
    <w:p w:rsidR="007E6CD3" w:rsidRPr="007E6CD3" w:rsidRDefault="007E6CD3" w:rsidP="007E6CD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6CD3" w:rsidRPr="007E6CD3" w:rsidRDefault="007E6CD3" w:rsidP="007E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6CD3" w:rsidRPr="007E6CD3" w:rsidRDefault="002D7C7A" w:rsidP="007E6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proofErr w:type="spellStart"/>
        <w:r w:rsidR="007E6CD3" w:rsidRPr="007E6CD3">
          <w:rPr>
            <w:rFonts w:ascii="Times New Roman" w:eastAsia="Times New Roman" w:hAnsi="Times New Roman" w:cs="Times New Roman"/>
            <w:color w:val="FFFFFF"/>
            <w:spacing w:val="15"/>
            <w:sz w:val="28"/>
            <w:szCs w:val="28"/>
          </w:rPr>
          <w:t>Завантажити</w:t>
        </w:r>
        <w:proofErr w:type="spellEnd"/>
        <w:r w:rsidR="007E6CD3" w:rsidRPr="007E6CD3">
          <w:rPr>
            <w:rFonts w:ascii="Times New Roman" w:eastAsia="Times New Roman" w:hAnsi="Times New Roman" w:cs="Times New Roman"/>
            <w:color w:val="FFFFFF"/>
            <w:spacing w:val="15"/>
            <w:sz w:val="28"/>
            <w:szCs w:val="28"/>
          </w:rPr>
          <w:t xml:space="preserve"> документ</w:t>
        </w:r>
      </w:hyperlink>
    </w:p>
    <w:p w:rsidR="006F32CE" w:rsidRPr="00284299" w:rsidRDefault="006F32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F32CE" w:rsidRPr="00284299" w:rsidSect="00395699">
      <w:pgSz w:w="11906" w:h="16838"/>
      <w:pgMar w:top="1134" w:right="709" w:bottom="536" w:left="85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6E7E"/>
    <w:multiLevelType w:val="multilevel"/>
    <w:tmpl w:val="0F52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A6BC4"/>
    <w:multiLevelType w:val="multilevel"/>
    <w:tmpl w:val="1B0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D2729"/>
    <w:multiLevelType w:val="hybridMultilevel"/>
    <w:tmpl w:val="2E46A126"/>
    <w:lvl w:ilvl="0" w:tplc="4BAA1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6CD3"/>
    <w:rsid w:val="000A7EDF"/>
    <w:rsid w:val="00100B53"/>
    <w:rsid w:val="00133441"/>
    <w:rsid w:val="001608FD"/>
    <w:rsid w:val="001728D6"/>
    <w:rsid w:val="00284299"/>
    <w:rsid w:val="00290665"/>
    <w:rsid w:val="002D7C7A"/>
    <w:rsid w:val="00395699"/>
    <w:rsid w:val="0039750E"/>
    <w:rsid w:val="003C0A99"/>
    <w:rsid w:val="004232AA"/>
    <w:rsid w:val="005A7D44"/>
    <w:rsid w:val="005D5A86"/>
    <w:rsid w:val="00643417"/>
    <w:rsid w:val="006F32CE"/>
    <w:rsid w:val="00733822"/>
    <w:rsid w:val="00735675"/>
    <w:rsid w:val="007E6CD3"/>
    <w:rsid w:val="0083653E"/>
    <w:rsid w:val="0091621F"/>
    <w:rsid w:val="00932DA6"/>
    <w:rsid w:val="009F3D5B"/>
    <w:rsid w:val="00A426FB"/>
    <w:rsid w:val="00AD3B2B"/>
    <w:rsid w:val="00BD77B9"/>
    <w:rsid w:val="00C23A86"/>
    <w:rsid w:val="00CD33B3"/>
    <w:rsid w:val="00DA1FFE"/>
    <w:rsid w:val="00DC7315"/>
    <w:rsid w:val="00DF77FF"/>
    <w:rsid w:val="00E14E73"/>
    <w:rsid w:val="00E869B8"/>
    <w:rsid w:val="00ED6A35"/>
    <w:rsid w:val="00EE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C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E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-newstitle-like">
    <w:name w:val="n-news__title-like"/>
    <w:basedOn w:val="a"/>
    <w:rsid w:val="007E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-cntlike">
    <w:name w:val="ag-cnt_like"/>
    <w:basedOn w:val="a0"/>
    <w:rsid w:val="007E6CD3"/>
  </w:style>
  <w:style w:type="character" w:customStyle="1" w:styleId="ag-cntdislike">
    <w:name w:val="ag-cnt_dislike"/>
    <w:basedOn w:val="a0"/>
    <w:rsid w:val="007E6CD3"/>
  </w:style>
  <w:style w:type="paragraph" w:styleId="a5">
    <w:name w:val="Balloon Text"/>
    <w:basedOn w:val="a"/>
    <w:link w:val="a6"/>
    <w:uiPriority w:val="99"/>
    <w:semiHidden/>
    <w:unhideWhenUsed/>
    <w:rsid w:val="007E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E6C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648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17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737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924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4E4E4"/>
                <w:bottom w:val="none" w:sz="0" w:space="0" w:color="auto"/>
                <w:right w:val="single" w:sz="6" w:space="23" w:color="D7D7D7"/>
              </w:divBdr>
            </w:div>
            <w:div w:id="18834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7154">
                  <w:marLeft w:val="0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924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91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369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3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423">
                              <w:marLeft w:val="0"/>
                              <w:marRight w:val="0"/>
                              <w:marTop w:val="0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3772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8</cp:revision>
  <cp:lastPrinted>2021-11-16T09:35:00Z</cp:lastPrinted>
  <dcterms:created xsi:type="dcterms:W3CDTF">2021-10-06T14:20:00Z</dcterms:created>
  <dcterms:modified xsi:type="dcterms:W3CDTF">2021-11-16T09:35:00Z</dcterms:modified>
</cp:coreProperties>
</file>